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6213" w14:textId="6F322495" w:rsidR="00EF5525" w:rsidRDefault="00EF5525">
      <w:pPr>
        <w:spacing w:before="115"/>
        <w:ind w:left="1160"/>
        <w:rPr>
          <w:b/>
          <w:sz w:val="4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458F57F6" wp14:editId="746039B0">
                <wp:simplePos x="0" y="0"/>
                <wp:positionH relativeFrom="page">
                  <wp:posOffset>1283554</wp:posOffset>
                </wp:positionH>
                <wp:positionV relativeFrom="paragraph">
                  <wp:posOffset>-387350</wp:posOffset>
                </wp:positionV>
                <wp:extent cx="2252542" cy="2957195"/>
                <wp:effectExtent l="0" t="0" r="0" b="0"/>
                <wp:wrapNone/>
                <wp:docPr id="187659412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2542" cy="2957195"/>
                          <a:chOff x="-4039047" y="-2625090"/>
                          <a:chExt cx="2252791" cy="2957195"/>
                        </a:xfrm>
                      </wpg:grpSpPr>
                      <wps:wsp>
                        <wps:cNvPr id="529924930" name="Graphic 2"/>
                        <wps:cNvSpPr/>
                        <wps:spPr>
                          <a:xfrm>
                            <a:off x="-4039047" y="-2476500"/>
                            <a:ext cx="1974214" cy="269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214" h="2696845">
                                <a:moveTo>
                                  <a:pt x="1865764" y="606651"/>
                                </a:moveTo>
                                <a:lnTo>
                                  <a:pt x="1872393" y="649946"/>
                                </a:lnTo>
                                <a:lnTo>
                                  <a:pt x="1877808" y="693571"/>
                                </a:lnTo>
                                <a:lnTo>
                                  <a:pt x="1882106" y="737397"/>
                                </a:lnTo>
                                <a:lnTo>
                                  <a:pt x="1885382" y="781294"/>
                                </a:lnTo>
                                <a:lnTo>
                                  <a:pt x="1887734" y="825131"/>
                                </a:lnTo>
                                <a:lnTo>
                                  <a:pt x="1889257" y="868780"/>
                                </a:lnTo>
                                <a:lnTo>
                                  <a:pt x="1890050" y="912110"/>
                                </a:lnTo>
                                <a:lnTo>
                                  <a:pt x="1890207" y="954991"/>
                                </a:lnTo>
                                <a:lnTo>
                                  <a:pt x="1890798" y="996659"/>
                                </a:lnTo>
                                <a:lnTo>
                                  <a:pt x="1892711" y="1039146"/>
                                </a:lnTo>
                                <a:lnTo>
                                  <a:pt x="1895788" y="1082392"/>
                                </a:lnTo>
                                <a:lnTo>
                                  <a:pt x="1899871" y="1126338"/>
                                </a:lnTo>
                                <a:lnTo>
                                  <a:pt x="1904802" y="1170924"/>
                                </a:lnTo>
                                <a:lnTo>
                                  <a:pt x="1910422" y="1216092"/>
                                </a:lnTo>
                                <a:lnTo>
                                  <a:pt x="1916572" y="1261781"/>
                                </a:lnTo>
                                <a:lnTo>
                                  <a:pt x="1923094" y="1307931"/>
                                </a:lnTo>
                                <a:lnTo>
                                  <a:pt x="1936623" y="1401380"/>
                                </a:lnTo>
                                <a:lnTo>
                                  <a:pt x="1943312" y="1448559"/>
                                </a:lnTo>
                                <a:lnTo>
                                  <a:pt x="1949740" y="1495962"/>
                                </a:lnTo>
                                <a:lnTo>
                                  <a:pt x="1955748" y="1543529"/>
                                </a:lnTo>
                                <a:lnTo>
                                  <a:pt x="1961178" y="1591201"/>
                                </a:lnTo>
                                <a:lnTo>
                                  <a:pt x="1965872" y="1638919"/>
                                </a:lnTo>
                                <a:lnTo>
                                  <a:pt x="1969671" y="1686622"/>
                                </a:lnTo>
                                <a:lnTo>
                                  <a:pt x="1972417" y="1734252"/>
                                </a:lnTo>
                                <a:lnTo>
                                  <a:pt x="1973951" y="1781748"/>
                                </a:lnTo>
                                <a:lnTo>
                                  <a:pt x="1974115" y="1829052"/>
                                </a:lnTo>
                                <a:lnTo>
                                  <a:pt x="1972751" y="1876103"/>
                                </a:lnTo>
                                <a:lnTo>
                                  <a:pt x="1969700" y="1922843"/>
                                </a:lnTo>
                                <a:lnTo>
                                  <a:pt x="1964804" y="1969212"/>
                                </a:lnTo>
                                <a:lnTo>
                                  <a:pt x="1957905" y="2015150"/>
                                </a:lnTo>
                                <a:lnTo>
                                  <a:pt x="1948844" y="2060597"/>
                                </a:lnTo>
                                <a:lnTo>
                                  <a:pt x="1937462" y="2105495"/>
                                </a:lnTo>
                                <a:lnTo>
                                  <a:pt x="1923602" y="2149784"/>
                                </a:lnTo>
                                <a:lnTo>
                                  <a:pt x="1907105" y="2193404"/>
                                </a:lnTo>
                                <a:lnTo>
                                  <a:pt x="1887812" y="2236296"/>
                                </a:lnTo>
                                <a:lnTo>
                                  <a:pt x="1865566" y="2278400"/>
                                </a:lnTo>
                                <a:lnTo>
                                  <a:pt x="1840208" y="2319657"/>
                                </a:lnTo>
                                <a:lnTo>
                                  <a:pt x="1811579" y="2360007"/>
                                </a:lnTo>
                                <a:lnTo>
                                  <a:pt x="1779380" y="2399826"/>
                                </a:lnTo>
                                <a:lnTo>
                                  <a:pt x="1745508" y="2436900"/>
                                </a:lnTo>
                                <a:lnTo>
                                  <a:pt x="1710071" y="2471278"/>
                                </a:lnTo>
                                <a:lnTo>
                                  <a:pt x="1673174" y="2503008"/>
                                </a:lnTo>
                                <a:lnTo>
                                  <a:pt x="1634923" y="2532137"/>
                                </a:lnTo>
                                <a:lnTo>
                                  <a:pt x="1595425" y="2558714"/>
                                </a:lnTo>
                                <a:lnTo>
                                  <a:pt x="1554784" y="2582788"/>
                                </a:lnTo>
                                <a:lnTo>
                                  <a:pt x="1513108" y="2604404"/>
                                </a:lnTo>
                                <a:lnTo>
                                  <a:pt x="1470503" y="2623613"/>
                                </a:lnTo>
                                <a:lnTo>
                                  <a:pt x="1427073" y="2640461"/>
                                </a:lnTo>
                                <a:lnTo>
                                  <a:pt x="1382927" y="2654996"/>
                                </a:lnTo>
                                <a:lnTo>
                                  <a:pt x="1338168" y="2667267"/>
                                </a:lnTo>
                                <a:lnTo>
                                  <a:pt x="1292905" y="2677322"/>
                                </a:lnTo>
                                <a:lnTo>
                                  <a:pt x="1247242" y="2685208"/>
                                </a:lnTo>
                                <a:lnTo>
                                  <a:pt x="1201286" y="2690973"/>
                                </a:lnTo>
                                <a:lnTo>
                                  <a:pt x="1155142" y="2694666"/>
                                </a:lnTo>
                                <a:lnTo>
                                  <a:pt x="1108918" y="2696334"/>
                                </a:lnTo>
                                <a:lnTo>
                                  <a:pt x="1062718" y="2696025"/>
                                </a:lnTo>
                                <a:lnTo>
                                  <a:pt x="1016650" y="2693787"/>
                                </a:lnTo>
                                <a:lnTo>
                                  <a:pt x="970818" y="2689669"/>
                                </a:lnTo>
                                <a:lnTo>
                                  <a:pt x="925329" y="2683718"/>
                                </a:lnTo>
                                <a:lnTo>
                                  <a:pt x="880290" y="2675982"/>
                                </a:lnTo>
                                <a:lnTo>
                                  <a:pt x="835806" y="2666509"/>
                                </a:lnTo>
                                <a:lnTo>
                                  <a:pt x="791983" y="2655347"/>
                                </a:lnTo>
                                <a:lnTo>
                                  <a:pt x="748928" y="2642544"/>
                                </a:lnTo>
                                <a:lnTo>
                                  <a:pt x="706746" y="2628148"/>
                                </a:lnTo>
                                <a:lnTo>
                                  <a:pt x="665543" y="2612206"/>
                                </a:lnTo>
                                <a:lnTo>
                                  <a:pt x="625426" y="2594768"/>
                                </a:lnTo>
                                <a:lnTo>
                                  <a:pt x="586501" y="2575881"/>
                                </a:lnTo>
                                <a:lnTo>
                                  <a:pt x="548873" y="2555592"/>
                                </a:lnTo>
                                <a:lnTo>
                                  <a:pt x="495875" y="2524739"/>
                                </a:lnTo>
                                <a:lnTo>
                                  <a:pt x="445934" y="2494050"/>
                                </a:lnTo>
                                <a:lnTo>
                                  <a:pt x="398993" y="2463477"/>
                                </a:lnTo>
                                <a:lnTo>
                                  <a:pt x="354993" y="2432972"/>
                                </a:lnTo>
                                <a:lnTo>
                                  <a:pt x="313877" y="2402486"/>
                                </a:lnTo>
                                <a:lnTo>
                                  <a:pt x="275587" y="2371971"/>
                                </a:lnTo>
                                <a:lnTo>
                                  <a:pt x="240064" y="2341378"/>
                                </a:lnTo>
                                <a:lnTo>
                                  <a:pt x="207252" y="2310659"/>
                                </a:lnTo>
                                <a:lnTo>
                                  <a:pt x="177091" y="2279764"/>
                                </a:lnTo>
                                <a:lnTo>
                                  <a:pt x="149525" y="2248647"/>
                                </a:lnTo>
                                <a:lnTo>
                                  <a:pt x="124495" y="2217257"/>
                                </a:lnTo>
                                <a:lnTo>
                                  <a:pt x="101943" y="2185547"/>
                                </a:lnTo>
                                <a:lnTo>
                                  <a:pt x="64043" y="2120973"/>
                                </a:lnTo>
                                <a:lnTo>
                                  <a:pt x="35362" y="2054535"/>
                                </a:lnTo>
                                <a:lnTo>
                                  <a:pt x="15436" y="1985846"/>
                                </a:lnTo>
                                <a:lnTo>
                                  <a:pt x="3803" y="1914518"/>
                                </a:lnTo>
                                <a:lnTo>
                                  <a:pt x="0" y="1840162"/>
                                </a:lnTo>
                                <a:lnTo>
                                  <a:pt x="889" y="1801728"/>
                                </a:lnTo>
                                <a:lnTo>
                                  <a:pt x="3562" y="1762392"/>
                                </a:lnTo>
                                <a:lnTo>
                                  <a:pt x="7961" y="1722105"/>
                                </a:lnTo>
                                <a:lnTo>
                                  <a:pt x="14027" y="1680819"/>
                                </a:lnTo>
                                <a:lnTo>
                                  <a:pt x="21704" y="1638484"/>
                                </a:lnTo>
                                <a:lnTo>
                                  <a:pt x="30933" y="1595054"/>
                                </a:lnTo>
                                <a:lnTo>
                                  <a:pt x="41656" y="1550479"/>
                                </a:lnTo>
                                <a:lnTo>
                                  <a:pt x="53815" y="1504711"/>
                                </a:lnTo>
                                <a:lnTo>
                                  <a:pt x="67352" y="1457701"/>
                                </a:lnTo>
                                <a:lnTo>
                                  <a:pt x="82210" y="1409401"/>
                                </a:lnTo>
                                <a:lnTo>
                                  <a:pt x="98331" y="1359762"/>
                                </a:lnTo>
                                <a:lnTo>
                                  <a:pt x="115656" y="1308735"/>
                                </a:lnTo>
                                <a:lnTo>
                                  <a:pt x="134129" y="1256274"/>
                                </a:lnTo>
                                <a:lnTo>
                                  <a:pt x="153690" y="1202328"/>
                                </a:lnTo>
                                <a:lnTo>
                                  <a:pt x="174282" y="1146849"/>
                                </a:lnTo>
                                <a:lnTo>
                                  <a:pt x="195847" y="1089789"/>
                                </a:lnTo>
                                <a:lnTo>
                                  <a:pt x="218328" y="1031099"/>
                                </a:lnTo>
                                <a:lnTo>
                                  <a:pt x="269052" y="899712"/>
                                </a:lnTo>
                                <a:lnTo>
                                  <a:pt x="293179" y="837840"/>
                                </a:lnTo>
                                <a:lnTo>
                                  <a:pt x="316621" y="778472"/>
                                </a:lnTo>
                                <a:lnTo>
                                  <a:pt x="339482" y="721575"/>
                                </a:lnTo>
                                <a:lnTo>
                                  <a:pt x="361866" y="667118"/>
                                </a:lnTo>
                                <a:lnTo>
                                  <a:pt x="383878" y="615067"/>
                                </a:lnTo>
                                <a:lnTo>
                                  <a:pt x="405621" y="565390"/>
                                </a:lnTo>
                                <a:lnTo>
                                  <a:pt x="427199" y="518055"/>
                                </a:lnTo>
                                <a:lnTo>
                                  <a:pt x="448715" y="473030"/>
                                </a:lnTo>
                                <a:lnTo>
                                  <a:pt x="470275" y="430281"/>
                                </a:lnTo>
                                <a:lnTo>
                                  <a:pt x="491982" y="389776"/>
                                </a:lnTo>
                                <a:lnTo>
                                  <a:pt x="513940" y="351482"/>
                                </a:lnTo>
                                <a:lnTo>
                                  <a:pt x="536252" y="315368"/>
                                </a:lnTo>
                                <a:lnTo>
                                  <a:pt x="559024" y="281400"/>
                                </a:lnTo>
                                <a:lnTo>
                                  <a:pt x="582358" y="249547"/>
                                </a:lnTo>
                                <a:lnTo>
                                  <a:pt x="606360" y="219775"/>
                                </a:lnTo>
                                <a:lnTo>
                                  <a:pt x="656779" y="166346"/>
                                </a:lnTo>
                                <a:lnTo>
                                  <a:pt x="711113" y="120853"/>
                                </a:lnTo>
                                <a:lnTo>
                                  <a:pt x="770193" y="83037"/>
                                </a:lnTo>
                                <a:lnTo>
                                  <a:pt x="834853" y="52637"/>
                                </a:lnTo>
                                <a:lnTo>
                                  <a:pt x="905922" y="29393"/>
                                </a:lnTo>
                                <a:lnTo>
                                  <a:pt x="944120" y="20374"/>
                                </a:lnTo>
                                <a:lnTo>
                                  <a:pt x="984233" y="13046"/>
                                </a:lnTo>
                                <a:lnTo>
                                  <a:pt x="1026365" y="7377"/>
                                </a:lnTo>
                                <a:lnTo>
                                  <a:pt x="1070619" y="3335"/>
                                </a:lnTo>
                                <a:lnTo>
                                  <a:pt x="1117099" y="886"/>
                                </a:lnTo>
                                <a:lnTo>
                                  <a:pt x="1165909" y="0"/>
                                </a:lnTo>
                                <a:lnTo>
                                  <a:pt x="1217154" y="642"/>
                                </a:lnTo>
                                <a:lnTo>
                                  <a:pt x="1274940" y="3808"/>
                                </a:lnTo>
                                <a:lnTo>
                                  <a:pt x="1329387" y="10162"/>
                                </a:lnTo>
                                <a:lnTo>
                                  <a:pt x="1380590" y="19574"/>
                                </a:lnTo>
                                <a:lnTo>
                                  <a:pt x="1428647" y="31913"/>
                                </a:lnTo>
                                <a:lnTo>
                                  <a:pt x="1473654" y="47051"/>
                                </a:lnTo>
                                <a:lnTo>
                                  <a:pt x="1515709" y="64857"/>
                                </a:lnTo>
                                <a:lnTo>
                                  <a:pt x="1554906" y="85201"/>
                                </a:lnTo>
                                <a:lnTo>
                                  <a:pt x="1591343" y="107954"/>
                                </a:lnTo>
                                <a:lnTo>
                                  <a:pt x="1625117" y="132985"/>
                                </a:lnTo>
                                <a:lnTo>
                                  <a:pt x="1656325" y="160165"/>
                                </a:lnTo>
                                <a:lnTo>
                                  <a:pt x="1685062" y="189364"/>
                                </a:lnTo>
                                <a:lnTo>
                                  <a:pt x="1711425" y="220452"/>
                                </a:lnTo>
                                <a:lnTo>
                                  <a:pt x="1735511" y="253298"/>
                                </a:lnTo>
                                <a:lnTo>
                                  <a:pt x="1757417" y="287775"/>
                                </a:lnTo>
                                <a:lnTo>
                                  <a:pt x="1777240" y="323750"/>
                                </a:lnTo>
                                <a:lnTo>
                                  <a:pt x="1795075" y="361095"/>
                                </a:lnTo>
                                <a:lnTo>
                                  <a:pt x="1811019" y="399679"/>
                                </a:lnTo>
                                <a:lnTo>
                                  <a:pt x="1825170" y="439374"/>
                                </a:lnTo>
                                <a:lnTo>
                                  <a:pt x="1837623" y="480048"/>
                                </a:lnTo>
                                <a:lnTo>
                                  <a:pt x="1848475" y="521572"/>
                                </a:lnTo>
                                <a:lnTo>
                                  <a:pt x="1857823" y="563816"/>
                                </a:lnTo>
                                <a:lnTo>
                                  <a:pt x="1865764" y="606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77113" name="Textbox 3"/>
                        <wps:cNvSpPr txBox="1"/>
                        <wps:spPr>
                          <a:xfrm>
                            <a:off x="-3760470" y="-2625090"/>
                            <a:ext cx="1974214" cy="2957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0C787A" w14:textId="77777777" w:rsidR="00EF5525" w:rsidRPr="00EF5525" w:rsidRDefault="00EF5525" w:rsidP="00EF5525">
                              <w:pPr>
                                <w:spacing w:line="4046" w:lineRule="exact"/>
                                <w:ind w:left="135"/>
                                <w:rPr>
                                  <w:sz w:val="260"/>
                                  <w:szCs w:val="12"/>
                                </w:rPr>
                              </w:pPr>
                              <w:r w:rsidRPr="00EF5525">
                                <w:rPr>
                                  <w:spacing w:val="-236"/>
                                  <w:w w:val="75"/>
                                  <w:sz w:val="260"/>
                                  <w:szCs w:val="12"/>
                                </w:rPr>
                                <w:t>1</w:t>
                              </w:r>
                              <w:r w:rsidRPr="00EF5525">
                                <w:rPr>
                                  <w:spacing w:val="-5"/>
                                  <w:w w:val="84"/>
                                  <w:sz w:val="260"/>
                                  <w:szCs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F57F6" id="Group 1" o:spid="_x0000_s1026" style="position:absolute;left:0;text-align:left;margin-left:101.05pt;margin-top:-30.5pt;width:177.35pt;height:232.85pt;z-index:251681792;mso-wrap-distance-left:0;mso-wrap-distance-right:0;mso-position-horizontal-relative:page;mso-width-relative:margin;mso-height-relative:margin" coordorigin="-40390,-26250" coordsize="22527,29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h9fgkAAPoiAAAOAAAAZHJzL2Uyb0RvYy54bWy0mtluW8kRhu8D5B0I3tvqfREsD2aJjQCD&#10;yQDjINcURUlEKB7mkLbkt8/XG6XRJN3BJPGFdGgWS3/X+lcX333z9LBbfNnMx+20v1rKt2K52OzX&#10;0812f3e1/OunD2/CcnE8rfY3q92031wtv26Oy2/e//EP7x4Plxs13U+7m828QMn+ePl4uFren06H&#10;y4uL4/p+87A6vp0Omz1v3k7zw+rEy/nu4mZePaL9YXehhHAXj9N8c5in9eZ45H9/KG8u32f9t7eb&#10;9ekvt7fHzWmxu1qC7ZR/zvnndfp58f7d6vJuXh3ut+sKY/U7UDystnv+6FnVD6vTavF53v5G1cN2&#10;PU/H6fb0dj09XEy3t9v1Jp+B00jx6jQf5+nzIZ/l7vLx7nA2E6Z9ZaffrXb905eP8+GXw89zQc/j&#10;j9P670fscvF4uLt8+X56ffcs/HQ7P6QPcYjFU7bo17NFN0+nxZr/VMoqa9RyseY9Fa2X0Rabr+9x&#10;TPrcGyN0FMYvF4i8UU5ZEatf1vd/eqHHR/kbPRerywIjgz2DezwQTcdngx3/O4P9cr86bLIfjskg&#10;P8+L7c3V0qoYlYmasNqvHojtjzWMVDphgoBssmx9daxGfmW3V+c33llRz9+sKKM3Spp6ehddMNmK&#10;59OvLtefj6ePmyk7ZPXlx+OpBPZNe1rdt6f10749zqRHSoxdTozTckFizMsFiXFdnHRYndLnkpfT&#10;4+KRFG9Y7nFohZLef5i+bD5NWfKU3CqDs96BGa864ZyVSSWInwV3+19/wCsddfmAidG4+oEm1n4f&#10;qn7vg6C6JP1RE1kD8aCkcFnca6+jH4lbHYhbtPsgVTQjce91OWxQVuohmKhsifjgAucYaI9CWMIM&#10;MFEqKcfiShTt0WLJEZgofCyGjBFHxREY5SWZCBhJ5sqhn8j6UNRLEXBxTg8Cofmz/W5+jTHgzKxf&#10;Kqd16OOhdgRRPCWlF6TkQF4Ko6q8ko4PjOQJ5CbvJNEwkFdaEC4Zv8ayo1iI2jlVwl4aIfUoGKLR&#10;WlY8xgQ78lc0ZGwJHmmijW50Xmu9qf6yRlPlBud1mL3JE55iZB9nQ7On0yHKof7oWjy4gK1G+L0y&#10;skS/JCdpQAP8FAOKU/YXzk1nL4WqxWX7XeMTa0ppi3xQUYz1K9/0B+/ImYF+Fz0NIOOJSgUzlCf+&#10;a7xFFxWx0cdvPaCzfnxlJYWlL29CMEW/Ek7YUeWM2htiLOGn4lJ/Wqtqdmy/mz2VdjV/6XHRh1H+&#10;Co/aqj9qw9m7+AP1teaL4k+pOOorzlpXGoVSoCnNuFOvjFC1DyktI8VigIfo8bHg5+SCSt3F7ykh&#10;1IRsT01tVAP83ljb8BjtaB0D/RIIJf6V8ZIj9+Wd1yRJwWOFFvytLn6nTaz1TVmtpB6c19KzVPWv&#10;pVTAe7r6rTUpZrJ9bAD+AE/qzs0+Tphh/BhP7y31GXKqnRzko1Fe+CaPdjeoh9CMqEq9Ui6164F/&#10;aYjSlXqrnPPKDeyJ9nO+O1jKqH4SBCox9pS/LtgU2137U0RUqPlCtEXO3pWX1sqzflgeudaXF/SI&#10;dt4IHxjEg3Dwk2d5QSx19QsJ56n5BZH0oW9PinM4qw/wpX77gudpOmi1pk7IemgCVIbpp4h7S7b3&#10;xbUNldQSCxyjD4YJKoYWmtZqhq4eGFphVM2S5CRdoCsuHJW/YldBDhopcKEXVVwqektXO3OhofSV&#10;NI9MSX1DWsYPmEgR9zYMWJulybWktfwbkEKaWvCtRpEwum93YyyNqoAx0SQu3zOkjiHWQUgZyqfv&#10;u0mnolENaQg2yFVXOxQTjdkytC5D7vbEIS+ctYgTvnEwZyn6ZZ36lDYU+76bmFMSQctgKMvD4cND&#10;8KtXlY9pvuxhT3y3tZJ00EG8S2USW8lglARY3+5SSLh4EZfw8IF2Ry9o0mpYJrWFqhTdcCirB0WM&#10;TCq5QYLbMBjJoBMFiGR6s4OKVJkoPEgOJocQSp2TQWC8vt+1raeTnp46yDYf6aHJK6hNlHLgc1G7&#10;KV2SUt3PTNzcuDOziBlwTwY7XS0HS8EvXSRGOludAiMzcL5erHLd0KaKJMyE3ZOGhNW0wYMkRV86&#10;JLMVCxpm04E0LYKZNdtbw/YHXofNno+pBUV04B6KQu2HUhEEMMneOSVpUPshk6XSg7CCmKp6ayO5&#10;mAimb3MuI0O9eIQSMnr0xZUMCUC2jKBaxYE4yKuTqOcw6+5JFRcFdSwIVE0m9p5dNKRFFSdxDQZj&#10;60vraNpllmL66LsIisuYnY8Jv5SD+qAD7aQYxTFLDtgova/hJmy49+3ihkpLjJwMTpkSto+byxBf&#10;U4iOzGTS1+2pE6XYGy2gK33pxJxKPebKwvt+z2TEIMsybg3ZHZC4VOlrnOgU7/3KCTehaWfdiWMN&#10;pjsGIihikaa3jVqUcEykRZpOP4gT0p7ZNEsTjXrQdAgkyeiUk4eZwvanhFTSKqcJuLLfiIPmGqyo&#10;tlwY9oXJSW5Vyhljum/upVk0VKtqEFD0a1UMRrX2oJn7upqlAKkr8cd9dB+zFF44OlkyntajCptv&#10;QYtwGJA7SYtiZMuK++nCtTPJVeLOMb71rMYdQmK5BW66o+8Kw1ipIFkYRjXqNnAXEBdpLpb7HmHO&#10;zKQv2w2y03e2pGowgGfdaejvV4R0cwYZzdKO+Bt4EHoY66SWZuqRbrBWsojvydu+CakfOL0YBXOG&#10;fp1MtERXWsz9Ny8H2gNlvWSMDNxWD8CQ6Of7GyUMla3rfggD4DP2PCoPosXj83pUxRgzKFESCSaS&#10;rF0r7QeDFw3YitoU6IJidHUZWMW0tOTeZsDwZNoM+QLGUHlGwQsNaIsBbnjZcvQNmdhrxW5Tkx/Y&#10;nYilN2TLEA5cKQ20/5ttXrvMXe+m46Y4Om0K86bvvD3k8vTlfvI47bY3H7a7XdoWHue76+938+LL&#10;ikXkt+6D+K6xqhdibHePl2V/mp6up5uvLGEf2bdeLY//+LyaN8vF7s971ryY99Qe5vZw3R7m0+77&#10;KX8TIC8q5+Pp09PfVvNhceDxanli4frT1La9q8u2SAV/Eiiy6ZP76dvPp+l2m7asGVtBVF+weS77&#10;3//7Cpo7H0++4caygf7EAa6np0UudC820IvT03dTWsomJz/bsi3Pzzv8N4Qcw0eJ0V/v4v/1Lvp5&#10;o4+N2mI72SrtoqtV05Y5fzfilTnLuvqVa09P108V4//Iy/+Br/KXB/iCRY7a+mWQ9A2Ol6+zb5+/&#10;svL+nwAAAP//AwBQSwMEFAAGAAgAAAAhAKYScivhAAAACwEAAA8AAABkcnMvZG93bnJldi54bWxM&#10;j1FLwzAUhd8F/0O4gm9bkrpWqU3HGOrTENwE8S1r7tqyJilN1nb/3uuTPl7u4ZzvK9az7diIQ2i9&#10;UyCXAhi6ypvW1Qo+D6+LJ2Ahamd05x0quGKAdXl7U+jc+Ml94LiPNaMSF3KtoImxzzkPVYNWh6Xv&#10;0dHv5AerI51Dzc2gJyq3HU+EyLjVraOFRve4bbA67y9Wwdukp82DfBl359P2+n1I3792EpW6v5s3&#10;z8AizvEvDL/4hA4lMR39xZnAOgWJSCRFFSwySVKUSNOMZI4KVmL1CLws+H+H8gcAAP//AwBQSwEC&#10;LQAUAAYACAAAACEAtoM4kv4AAADhAQAAEwAAAAAAAAAAAAAAAAAAAAAAW0NvbnRlbnRfVHlwZXNd&#10;LnhtbFBLAQItABQABgAIAAAAIQA4/SH/1gAAAJQBAAALAAAAAAAAAAAAAAAAAC8BAABfcmVscy8u&#10;cmVsc1BLAQItABQABgAIAAAAIQBgvDh9fgkAAPoiAAAOAAAAAAAAAAAAAAAAAC4CAABkcnMvZTJv&#10;RG9jLnhtbFBLAQItABQABgAIAAAAIQCmEnIr4QAAAAsBAAAPAAAAAAAAAAAAAAAAANgLAABkcnMv&#10;ZG93bnJldi54bWxQSwUGAAAAAAQABADzAAAA5gwAAAAA&#10;">
                <v:shape id="Graphic 2" o:spid="_x0000_s1027" style="position:absolute;left:-40390;top:-24765;width:19742;height:26968;visibility:visible;mso-wrap-style:square;v-text-anchor:top" coordsize="1974214,269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55uywAAAOIAAAAPAAAAZHJzL2Rvd25yZXYueG1sRI9da8Iw&#10;FIbvB/sP4Qy8GTO107FWo6gwJoLinAMvD81ZU9ac1Caz3b9fLga7fHm/eGaL3tbiSq2vHCsYDRMQ&#10;xIXTFZcKTu8vD88gfEDWWDsmBT/kYTG/vZlhrl3Hb3Q9hlLEEfY5KjAhNLmUvjBk0Q9dQxy9T9da&#10;DFG2pdQtdnHc1jJNkidpseL4YLChtaHi6/htFdB9d3Hn/anf4uWwCrv64zUxI6UGd/1yCiJQH/7D&#10;f+2NVjBJsywdZ48RIiJFHJDzXwAAAP//AwBQSwECLQAUAAYACAAAACEA2+H2y+4AAACFAQAAEwAA&#10;AAAAAAAAAAAAAAAAAAAAW0NvbnRlbnRfVHlwZXNdLnhtbFBLAQItABQABgAIAAAAIQBa9CxbvwAA&#10;ABUBAAALAAAAAAAAAAAAAAAAAB8BAABfcmVscy8ucmVsc1BLAQItABQABgAIAAAAIQBA555uywAA&#10;AOIAAAAPAAAAAAAAAAAAAAAAAAcCAABkcnMvZG93bnJldi54bWxQSwUGAAAAAAMAAwC3AAAA/wIA&#10;AAAA&#10;" path="m1865764,606651r6629,43295l1877808,693571r4298,43826l1885382,781294r2352,43837l1889257,868780r793,43330l1890207,954991r591,41668l1892711,1039146r3077,43246l1899871,1126338r4931,44586l1910422,1216092r6150,45689l1923094,1307931r13529,93449l1943312,1448559r6428,47403l1955748,1543529r5430,47672l1965872,1638919r3799,47703l1972417,1734252r1534,47496l1974115,1829052r-1364,47051l1969700,1922843r-4896,46369l1957905,2015150r-9061,45447l1937462,2105495r-13860,44289l1907105,2193404r-19293,42892l1865566,2278400r-25358,41257l1811579,2360007r-32199,39819l1745508,2436900r-35437,34378l1673174,2503008r-38251,29129l1595425,2558714r-40641,24074l1513108,2604404r-42605,19209l1427073,2640461r-44146,14535l1338168,2667267r-45263,10055l1247242,2685208r-45956,5765l1155142,2694666r-46224,1668l1062718,2696025r-46068,-2238l970818,2689669r-45489,-5951l880290,2675982r-44484,-9473l791983,2655347r-43055,-12803l706746,2628148r-41203,-15942l625426,2594768r-38925,-18887l548873,2555592r-52998,-30853l445934,2494050r-46941,-30573l354993,2432972r-41116,-30486l275587,2371971r-35523,-30593l207252,2310659r-30161,-30895l149525,2248647r-25030,-31390l101943,2185547,64043,2120973,35362,2054535,15436,1985846,3803,1914518,,1840162r889,-38434l3562,1762392r4399,-40287l14027,1680819r7677,-42335l30933,1595054r10723,-44575l53815,1504711r13537,-47010l82210,1409401r16121,-49639l115656,1308735r18473,-52461l153690,1202328r20592,-55479l195847,1089789r22481,-58690l269052,899712r24127,-61872l316621,778472r22861,-56897l361866,667118r22012,-52051l405621,565390r21578,-47335l448715,473030r21560,-42749l491982,389776r21958,-38294l536252,315368r22772,-33968l582358,249547r24002,-29772l656779,166346r54334,-45493l770193,83037,834853,52637,905922,29393r38198,-9019l984233,13046r42132,-5669l1070619,3335,1117099,886,1165909,r51245,642l1274940,3808r54447,6354l1380590,19574r48057,12339l1473654,47051r42055,17806l1554906,85201r36437,22753l1625117,132985r31208,27180l1685062,189364r26363,31088l1735511,253298r21906,34477l1777240,323750r17835,37345l1811019,399679r14151,39695l1837623,480048r10852,41524l1857823,563816r7941,42835xe" fillcolor="#a6f0b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37604;top:-26250;width:19742;height:29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2JygAAAOEAAAAPAAAAZHJzL2Rvd25yZXYueG1sRI9BS8NA&#10;FITvgv9heYI3u0mFbU27LaUoCIKYpgePr9nXZGn2bcyubfz3riD0OMzMN8xyPbpOnGkI1rOGfJKB&#10;IK69sdxo2FcvD3MQISIb7DyThh8KsF7d3iyxMP7CJZ13sREJwqFADW2MfSFlqFtyGCa+J07e0Q8O&#10;Y5JDI82AlwR3nZxmmZIOLaeFFnvatlSfdt9Ow+aTy2f79X74KI+lraqnjN/USev7u3GzABFpjNfw&#10;f/vVaFBKzWZ5/gh/j9IbkKtfAAAA//8DAFBLAQItABQABgAIAAAAIQDb4fbL7gAAAIUBAAATAAAA&#10;AAAAAAAAAAAAAAAAAABbQ29udGVudF9UeXBlc10ueG1sUEsBAi0AFAAGAAgAAAAhAFr0LFu/AAAA&#10;FQEAAAsAAAAAAAAAAAAAAAAAHwEAAF9yZWxzLy5yZWxzUEsBAi0AFAAGAAgAAAAhAIcvbYnKAAAA&#10;4QAAAA8AAAAAAAAAAAAAAAAABwIAAGRycy9kb3ducmV2LnhtbFBLBQYAAAAAAwADALcAAAD+AgAA&#10;AAA=&#10;" filled="f" stroked="f">
                  <v:textbox inset="0,0,0,0">
                    <w:txbxContent>
                      <w:p w14:paraId="3B0C787A" w14:textId="77777777" w:rsidR="00EF5525" w:rsidRPr="00EF5525" w:rsidRDefault="00EF5525" w:rsidP="00EF5525">
                        <w:pPr>
                          <w:spacing w:line="4046" w:lineRule="exact"/>
                          <w:ind w:left="135"/>
                          <w:rPr>
                            <w:sz w:val="260"/>
                            <w:szCs w:val="12"/>
                          </w:rPr>
                        </w:pPr>
                        <w:r w:rsidRPr="00EF5525">
                          <w:rPr>
                            <w:spacing w:val="-236"/>
                            <w:w w:val="75"/>
                            <w:sz w:val="260"/>
                            <w:szCs w:val="12"/>
                          </w:rPr>
                          <w:t>1</w:t>
                        </w:r>
                        <w:r w:rsidRPr="00EF5525">
                          <w:rPr>
                            <w:spacing w:val="-5"/>
                            <w:w w:val="84"/>
                            <w:sz w:val="260"/>
                            <w:szCs w:val="12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324524" w14:textId="4E1A481C" w:rsidR="00EF5525" w:rsidRDefault="00EF5525">
      <w:pPr>
        <w:spacing w:before="115"/>
        <w:ind w:left="1160"/>
        <w:rPr>
          <w:b/>
          <w:sz w:val="46"/>
        </w:rPr>
      </w:pPr>
      <w:r w:rsidRPr="00EF5525">
        <w:rPr>
          <w:noProof/>
          <w:w w:val="50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5500B7" wp14:editId="6A7AA746">
                <wp:simplePos x="0" y="0"/>
                <wp:positionH relativeFrom="column">
                  <wp:posOffset>2641600</wp:posOffset>
                </wp:positionH>
                <wp:positionV relativeFrom="paragraph">
                  <wp:posOffset>95885</wp:posOffset>
                </wp:positionV>
                <wp:extent cx="70294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404620"/>
                        </a:xfrm>
                        <a:prstGeom prst="rect">
                          <a:avLst/>
                        </a:prstGeom>
                        <a:solidFill>
                          <a:srgbClr val="F7F5F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41F0" w14:textId="1AAF55D1" w:rsidR="00EF5525" w:rsidRPr="00EF5525" w:rsidRDefault="00EF552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F5525">
                              <w:rPr>
                                <w:sz w:val="56"/>
                                <w:szCs w:val="56"/>
                              </w:rPr>
                              <w:t>GRANDS PRINCIPES DE FONCTIONNEMENT</w:t>
                            </w:r>
                          </w:p>
                          <w:p w14:paraId="544E2310" w14:textId="66926ACA" w:rsidR="00EF5525" w:rsidRPr="00EF5525" w:rsidRDefault="00EF552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F5525">
                              <w:rPr>
                                <w:sz w:val="96"/>
                                <w:szCs w:val="96"/>
                              </w:rPr>
                              <w:t>DE LA CMIFP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500B7" id="Zone de texte 2" o:spid="_x0000_s1029" type="#_x0000_t202" style="position:absolute;left:0;text-align:left;margin-left:208pt;margin-top:7.55pt;width:553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FNEgIAAP4DAAAOAAAAZHJzL2Uyb0RvYy54bWysk92O2yAQhe8r9R0Q943tyNlsrDirbbau&#10;Km1/pG0fAGMco2KGAomdPn0H7M1G27uqvkDggcPMN4ft3dgrchLWSdAlzRYpJUJzaKQ+lPTH9+rd&#10;LSXOM90wBVqU9Cwcvdu9fbMdTCGW0IFqhCUool0xmJJ23psiSRzvRM/cAozQGGzB9szj0h6SxrIB&#10;1XuVLNP0JhnANsYCF87h34cpSHdRv20F91/b1glPVEkxNx9HG8c6jMluy4qDZaaTfE6D/UMWPZMa&#10;L71IPTDPyNHKv6R6yS04aP2CQ59A20ouYg1YTZa+quapY0bEWhCOMxdM7v/J8i+nJ/PNEj++hxEb&#10;GItw5hH4T0c07DumD+LeWhg6wRq8OAvIksG4Yj4aULvCBZF6+AwNNpkdPUShsbV9oIJ1ElTHBpwv&#10;0MXoCcef63S5yVcY4hjL8jS/Wca2JKx4Pm6s8x8F9CRMSmqxq1GenR6dD+mw4nlLuM2Bkk0llYoL&#10;e6j3ypITQwdU62pVTRW82qY0GUq6WS1XUVlDOB/N0UuPDlWyL+ltGr7JMwHHB93ELZ5JNc0xE6Vn&#10;PgHJBMeP9UhkM8MLuGpozgjMwmRIfEA46cD+pmRAM5bU/ToyKyhRnzRC32R5HtwbF/lqjYSIvY7U&#10;1xGmOUqV1FMyTfc+Oj7iMPfYnEpGbC+ZzCmjySLN+UEEF1+v466XZ7v7AwAA//8DAFBLAwQUAAYA&#10;CAAAACEAJQe6/t0AAAALAQAADwAAAGRycy9kb3ducmV2LnhtbEyPzU7DMBCE70i8g7VI3KjzQwJK&#10;41QoiAMnROEBNvE2iYjtKHZb9+3ZnuC4M6PZb+pdNLM40eonZxWkmwQE2d7pyQ4Kvr/eHp5B+IBW&#10;4+wsKbiQh11ze1Njpd3ZftJpHwbBJdZXqGAMYamk9P1IBv3GLWTZO7jVYOBzHaRe8czlZpZZkpTS&#10;4GT5w4gLtSP1P/ujUZB37QdGv6RxKi5P7zS3r5i1St3fxZctiEAx/IXhis/o0DBT545WezEreExL&#10;3hLYKFIQ10CR5ax0CrK8zEE2tfy/ofkFAAD//wMAUEsBAi0AFAAGAAgAAAAhALaDOJL+AAAA4QEA&#10;ABMAAAAAAAAAAAAAAAAAAAAAAFtDb250ZW50X1R5cGVzXS54bWxQSwECLQAUAAYACAAAACEAOP0h&#10;/9YAAACUAQAACwAAAAAAAAAAAAAAAAAvAQAAX3JlbHMvLnJlbHNQSwECLQAUAAYACAAAACEAqM3B&#10;TRICAAD+AwAADgAAAAAAAAAAAAAAAAAuAgAAZHJzL2Uyb0RvYy54bWxQSwECLQAUAAYACAAAACEA&#10;JQe6/t0AAAALAQAADwAAAAAAAAAAAAAAAABsBAAAZHJzL2Rvd25yZXYueG1sUEsFBgAAAAAEAAQA&#10;8wAAAHYFAAAAAA==&#10;" fillcolor="#f7f5f1" stroked="f">
                <v:textbox style="mso-fit-shape-to-text:t">
                  <w:txbxContent>
                    <w:p w14:paraId="14FD41F0" w14:textId="1AAF55D1" w:rsidR="00EF5525" w:rsidRPr="00EF5525" w:rsidRDefault="00EF5525">
                      <w:pPr>
                        <w:rPr>
                          <w:sz w:val="56"/>
                          <w:szCs w:val="56"/>
                        </w:rPr>
                      </w:pPr>
                      <w:r w:rsidRPr="00EF5525">
                        <w:rPr>
                          <w:sz w:val="56"/>
                          <w:szCs w:val="56"/>
                        </w:rPr>
                        <w:t>GRANDS PRINCIPES DE FONCTIONNEMENT</w:t>
                      </w:r>
                    </w:p>
                    <w:p w14:paraId="544E2310" w14:textId="66926ACA" w:rsidR="00EF5525" w:rsidRPr="00EF5525" w:rsidRDefault="00EF5525">
                      <w:pPr>
                        <w:rPr>
                          <w:sz w:val="96"/>
                          <w:szCs w:val="96"/>
                        </w:rPr>
                      </w:pPr>
                      <w:r w:rsidRPr="00EF5525">
                        <w:rPr>
                          <w:sz w:val="96"/>
                          <w:szCs w:val="96"/>
                        </w:rPr>
                        <w:t>DE LA CMIFP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018605" w14:textId="30DE27FF" w:rsidR="00EF5525" w:rsidRDefault="00EF5525">
      <w:pPr>
        <w:spacing w:before="115"/>
        <w:ind w:left="1160"/>
        <w:rPr>
          <w:b/>
          <w:sz w:val="46"/>
        </w:rPr>
      </w:pPr>
    </w:p>
    <w:p w14:paraId="687B1826" w14:textId="77777777" w:rsidR="00EF5525" w:rsidRDefault="00EF5525" w:rsidP="00EF5525">
      <w:pPr>
        <w:spacing w:before="115"/>
        <w:ind w:left="440" w:firstLine="720"/>
        <w:rPr>
          <w:b/>
          <w:sz w:val="46"/>
        </w:rPr>
      </w:pPr>
    </w:p>
    <w:p w14:paraId="07514F89" w14:textId="77777777" w:rsidR="00EF5525" w:rsidRDefault="00EF5525" w:rsidP="00EF5525">
      <w:pPr>
        <w:spacing w:before="115"/>
        <w:ind w:left="440" w:firstLine="720"/>
        <w:rPr>
          <w:b/>
          <w:sz w:val="46"/>
        </w:rPr>
      </w:pPr>
    </w:p>
    <w:p w14:paraId="198835EB" w14:textId="77777777" w:rsidR="00EF5525" w:rsidRDefault="00EF5525" w:rsidP="00EF5525">
      <w:pPr>
        <w:spacing w:before="115"/>
        <w:ind w:left="440" w:firstLine="720"/>
        <w:rPr>
          <w:b/>
          <w:sz w:val="46"/>
        </w:rPr>
      </w:pPr>
    </w:p>
    <w:p w14:paraId="24B6F210" w14:textId="77777777" w:rsidR="00EF5525" w:rsidRDefault="00EF5525" w:rsidP="00EF5525">
      <w:pPr>
        <w:spacing w:before="115"/>
        <w:ind w:left="440" w:firstLine="720"/>
        <w:rPr>
          <w:b/>
          <w:sz w:val="46"/>
        </w:rPr>
      </w:pPr>
    </w:p>
    <w:p w14:paraId="0EB0BB47" w14:textId="334CCF3C" w:rsidR="000B475C" w:rsidRDefault="00EF5525" w:rsidP="00EF5525">
      <w:pPr>
        <w:spacing w:before="115"/>
        <w:ind w:left="440" w:firstLine="720"/>
        <w:rPr>
          <w:b/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B0BB8B" wp14:editId="1114C050">
                <wp:simplePos x="0" y="0"/>
                <wp:positionH relativeFrom="page">
                  <wp:posOffset>-289560</wp:posOffset>
                </wp:positionH>
                <wp:positionV relativeFrom="page">
                  <wp:posOffset>-15240</wp:posOffset>
                </wp:positionV>
                <wp:extent cx="11109960" cy="15116175"/>
                <wp:effectExtent l="0" t="0" r="0" b="9525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09960" cy="15116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6575" h="15116175">
                              <a:moveTo>
                                <a:pt x="10696573" y="15116173"/>
                              </a:moveTo>
                              <a:lnTo>
                                <a:pt x="0" y="15116173"/>
                              </a:lnTo>
                              <a:lnTo>
                                <a:pt x="0" y="0"/>
                              </a:lnTo>
                              <a:lnTo>
                                <a:pt x="10696573" y="0"/>
                              </a:lnTo>
                              <a:lnTo>
                                <a:pt x="10696573" y="15116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5F1"/>
                        </a:solidFill>
                        <a:ln>
                          <a:noFill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CCAF9" id="Graphic 36" o:spid="_x0000_s1026" style="position:absolute;margin-left:-22.8pt;margin-top:-1.2pt;width:874.8pt;height:1190.25pt;z-index:-25165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10696575,1511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5IOAIAAPEEAAAOAAAAZHJzL2Uyb0RvYy54bWysVFFv2yAQfp+0/4B4X2y3SrpYcaqpVaZJ&#10;VVepqfZMMI6tYY4Bid1/vwNMkq5Pm/aCD+7j+O67O69ux16SozC2A1XRYpZTIhSHulP7ir5sN58+&#10;U2IdUzWToERFX4Wlt+uPH1aDLsUVtCBrYQgGUbYcdEVb53SZZZa3omd2BloodDZgeuZwa/ZZbdiA&#10;0XuZXeX5IhvA1NoAF9bi6X100nWI3zSCu+9NY4UjsqLIzYXVhHXn12y9YuXeMN12fKLB/oFFzzqF&#10;j55C3TPHyMF070L1HTdgoXEzDn0GTdNxEXLAbIr8j2yeW6ZFyAXFsfokk/1/Yfnj8Vk/GU/d6gfg&#10;Py0qkg3alieP39gJMzam91gkTsag4utJRTE6wvGwKIp8uVyg2hydxbwoFsXN3CudsTIF4AfrvgoI&#10;wdjxwbpYiDpZrE0WH1UyDZbTF1KGQjpKsJCGEizkLhZSM+fveYbeJAO+ny+Wizm+T9oLMh7Rw1Fs&#10;IWCdT2ZCXlNypn090T5jpbq8g0m+BydI+uoQPkJDx6EOyZe+EfOGwl9AJ5ET2xSUS7Ai6u7lCAU4&#10;SYQkLotgQXb1ppPSC2LNfncnDTkyVHtzs5lvikmINzCpPFiBvxaf8Sehe2LD+NbZQf36ZMiAM1ZR&#10;++vAjKBEflPYxH4gk2GSsUuGcfIOwtiGGhnrtuMPZjTRaFbUYb89QhoRVqYuwrw8IGIjvy8HB03n&#10;Wyxwi4ymDc5V0GX6B/jBvdwH1PlPtf4NAAD//wMAUEsDBBQABgAIAAAAIQC1c8PO4QAAAAwBAAAP&#10;AAAAZHJzL2Rvd25yZXYueG1sTI/BTsMwDIbvSLxDZCRuW7rSrVNpOgESII0Tgx24ZY1pKhqnatKt&#10;8PR4J7jZ8qff319uJteJIw6h9aRgMU9AINXetNQoeH97nK1BhKjJ6M4TKvjGAJvq8qLUhfEnesXj&#10;LjaCQygUWoGNsS+kDLVFp8Pc90h8+/SD05HXoZFm0CcOd51Mk2QlnW6JP1jd44PF+ms3OgUv8nm0&#10;+21+/5T/fFjcLsdmH1Cp66vp7hZExCn+wXDWZ3Wo2OngRzJBdApm2XLFKA9pBuIM5EnG7Q4K0pt8&#10;vQBZlfJ/ieoXAAD//wMAUEsBAi0AFAAGAAgAAAAhALaDOJL+AAAA4QEAABMAAAAAAAAAAAAAAAAA&#10;AAAAAFtDb250ZW50X1R5cGVzXS54bWxQSwECLQAUAAYACAAAACEAOP0h/9YAAACUAQAACwAAAAAA&#10;AAAAAAAAAAAvAQAAX3JlbHMvLnJlbHNQSwECLQAUAAYACAAAACEAps8OSDgCAADxBAAADgAAAAAA&#10;AAAAAAAAAAAuAgAAZHJzL2Uyb0RvYy54bWxQSwECLQAUAAYACAAAACEAtXPDzuEAAAAMAQAADwAA&#10;AAAAAAAAAAAAAACSBAAAZHJzL2Rvd25yZXYueG1sUEsFBgAAAAAEAAQA8wAAAKAFAAAAAA==&#10;" path="m10696573,15116173l,15116173,,,10696573,r,15116173xe" fillcolor="#f7f5f1" stroked="f">
                <v:path arrowok="t"/>
                <w10:wrap anchorx="page" anchory="page"/>
              </v:shape>
            </w:pict>
          </mc:Fallback>
        </mc:AlternateContent>
      </w:r>
      <w:r w:rsidR="00FC63BD">
        <w:rPr>
          <w:noProof/>
        </w:rPr>
        <mc:AlternateContent>
          <mc:Choice Requires="wpg">
            <w:drawing>
              <wp:anchor distT="0" distB="0" distL="0" distR="0" simplePos="0" relativeHeight="251638784" behindDoc="0" locked="0" layoutInCell="1" allowOverlap="1" wp14:anchorId="0EB0BB77" wp14:editId="0EB0BB78">
                <wp:simplePos x="0" y="0"/>
                <wp:positionH relativeFrom="page">
                  <wp:posOffset>1102381</wp:posOffset>
                </wp:positionH>
                <wp:positionV relativeFrom="paragraph">
                  <wp:posOffset>52095</wp:posOffset>
                </wp:positionV>
                <wp:extent cx="413384" cy="4362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7641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98" w14:textId="77777777" w:rsidR="000B475C" w:rsidRDefault="00FC63BD">
                              <w:pPr>
                                <w:spacing w:line="635" w:lineRule="exact"/>
                                <w:ind w:left="197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75"/>
                                  <w:sz w:val="5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77" id="Group 6" o:spid="_x0000_s1030" style="position:absolute;left:0;text-align:left;margin-left:86.8pt;margin-top:4.1pt;width:32.55pt;height:34.35pt;z-index:251638784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205gMAAFQLAAAOAAAAZHJzL2Uyb0RvYy54bWy0VtuO2zYQfS/QfyD03rV4EXXBeoNcuosC&#10;QRIgW+SZliVbqCSqJG1r/75DUpTdzUYutq0fxJF1ODpzZjTD2zdj16JjpXQj+3WEb+IIVX0pt02/&#10;W0e/P97/kkVIG9FvRSv7ah09VTp6c/fzT7enoaiI3Mt2WykETnpdnIZ1tDdmKFYrXe6rTugbOVQ9&#10;PKyl6oSBW7VbbZU4gfeuXZE45quTVNtBybLSGv794B9Gd85/XVel+VzXujKoXUfAzbircteNva7u&#10;bkWxU2LYN+VEQ7yCRSeaHl46u/ogjEAH1XznqmtKJbWszU0pu5Ws66asXAwQDY6fRfOg5GFwseyK&#10;026YZQJpn+n0arflp+ODGr4OX5RnD+ZHWf6hQZfVadgVl8/t/e4MHmvV2U0QBBqdok+zotVoUAl/&#10;MkxpxiJUwiNGOWGJV7zcQ1q+21Xuf13ctxKFf6mjNlM5DVA7+iyP/nfyfN2LoXKqaxv+F4Wa7TpK&#10;I9SLDir4YSqW1EZiXw0Yq990pycpX1Qn5Qx7AV4UiMQ0dSU5ByqK8qDNQyWd0uL4URtfsdtgiX2w&#10;yrEPpoK6txXfuoo3EYKKVxGCit/41w/C2H02fdZEp3Oq9mB6IvZpJ4/Vo3Q4Y/NFKOcJiRDkk9jM&#10;Ahsge0a1/d/QOc4oKGfRhDAnGcADKKyDc01pwmPswBzj9Ao4jRPqeWCMs8zJ+mPXeZaB8pYH5jyD&#10;jZ53IBBWTwSKNo4Da5ZBuMtoghPqY0xYlrsKX2DCSAo9EZhQTBm9wjtJ02RCc8pmvQPfsE4Cxinl&#10;njfNc0pDKQVUWD2asJwQrwnD6TXfBGdJwh1vqI44DZkPPsPqfeMsxbPvnLIraEIx81EyjGOcL+rN&#10;WUI8EZpjnPNFMHgmPjc0wTymi2AKxerzmLMsXXYMs8QWNWfwW3Sa8MRDIX35cmQ4zqePBacZv1Kk&#10;NIbgnWdMEk6XI4Myop4GGHOLCTkLq89dnrLpU6FgLQcHaUsmxziOIYdLHwqJeTaV0JXKfLHHBJZl&#10;K3Xl32Nbl+s/czuD7+6yYWrZNtv7pm1tA9Nqt3nfKnQU0Bnf8vv4XUjHBQwmiy58D7fWRm6fYACc&#10;oOevI/3nQagqQu1vPYwYe5oIhgrGJhjKtO+lO3O43qm0eRy/CTWgAcx1ZKD/f5Jh0ogidHbgbwEe&#10;a3f28u3ByLqxbd9x84ymG5h6fgb97+MPPk8//h6B+UaOyOX6YvwhM76TMCBcQzuLGCb2a44JIEaY&#10;olYUOwUn+ex8c8etZ7r5Qfksh2bcjG6Euz7+H2b1H+TGHVTg6OaqdDpm2rPh5b3L5fkwfPcXAAAA&#10;//8DAFBLAwQUAAYACAAAACEAwmxMEd8AAAAIAQAADwAAAGRycy9kb3ducmV2LnhtbEyPT0vDQBTE&#10;74LfYXmCN7v5g0mM2ZRS1FMRbAXx9pq8JqHZ3ZDdJum393nS4zDDzG+K9aJ7MdHoOmsUhKsABJnK&#10;1p1pFHweXh8yEM6jqbG3hhRcycG6vL0pMK/tbD5o2vtGcIlxOSpovR9yKV3Vkka3sgMZ9k521OhZ&#10;jo2sR5y5XPcyCoJEauwML7Q40Lal6ry/aAVvM86bOHyZdufT9vp9eHz/2oWk1P3dsnkG4Wnxf2H4&#10;xWd0KJnpaC+mdqJnncYJRxVkEQj2ozhLQRwVpMkTyLKQ/w+UPwAAAP//AwBQSwECLQAUAAYACAAA&#10;ACEAtoM4kv4AAADhAQAAEwAAAAAAAAAAAAAAAAAAAAAAW0NvbnRlbnRfVHlwZXNdLnhtbFBLAQIt&#10;ABQABgAIAAAAIQA4/SH/1gAAAJQBAAALAAAAAAAAAAAAAAAAAC8BAABfcmVscy8ucmVsc1BLAQIt&#10;ABQABgAIAAAAIQDCnw205gMAAFQLAAAOAAAAAAAAAAAAAAAAAC4CAABkcnMvZTJvRG9jLnhtbFBL&#10;AQItABQABgAIAAAAIQDCbEwR3wAAAAgBAAAPAAAAAAAAAAAAAAAAAEAGAABkcnMvZG93bnJldi54&#10;bWxQSwUGAAAAAAQABADzAAAATAcAAAAA&#10;">
                <v:shape id="Graphic 7" o:spid="_x0000_s1031" style="position:absolute;top:7641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IawgAAANoAAAAPAAAAZHJzL2Rvd25yZXYueG1sRI/NagIx&#10;FIX3Bd8hXKG7mmkXVkejlIGCXXShDozLy+R2EpvcDJOo07c3hUKXh/Pzcdbb0TtxpSHawAqeZwUI&#10;4jZoy52C+vj+tAARE7JGF5gU/FCE7WbysMZShxvv6XpIncgjHEtUYFLqSylja8hjnIWeOHtfYfCY&#10;shw6qQe85XHv5EtRzKVHy5lgsKfKUPt9uPjMrT/c3PrKme5cN5/Lsx2bU6XU43R8W4FINKb/8F97&#10;pxW8wu+VfAPk5g4AAP//AwBQSwECLQAUAAYACAAAACEA2+H2y+4AAACFAQAAEwAAAAAAAAAAAAAA&#10;AAAAAAAAW0NvbnRlbnRfVHlwZXNdLnhtbFBLAQItABQABgAIAAAAIQBa9CxbvwAAABUBAAALAAAA&#10;AAAAAAAAAAAAAB8BAABfcmVscy8ucmVsc1BLAQItABQABgAIAAAAIQDMWPIawgAAANoAAAAPAAAA&#10;AAAAAAAAAAAAAAcCAABkcnMvZG93bnJldi54bWxQSwUGAAAAAAMAAwC3AAAA9gIAAAAA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8" o:spid="_x0000_s1032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EB0BB98" w14:textId="77777777" w:rsidR="000B475C" w:rsidRDefault="00FC63BD">
                        <w:pPr>
                          <w:spacing w:line="635" w:lineRule="exact"/>
                          <w:ind w:left="197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75"/>
                            <w:sz w:val="5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C63BD">
        <w:rPr>
          <w:b/>
          <w:sz w:val="46"/>
        </w:rPr>
        <w:t>La</w:t>
      </w:r>
      <w:r w:rsidR="00FC63BD">
        <w:rPr>
          <w:b/>
          <w:spacing w:val="15"/>
          <w:sz w:val="46"/>
        </w:rPr>
        <w:t xml:space="preserve"> </w:t>
      </w:r>
      <w:r w:rsidR="00FC63BD">
        <w:rPr>
          <w:b/>
          <w:sz w:val="46"/>
        </w:rPr>
        <w:t>confiance</w:t>
      </w:r>
      <w:r w:rsidR="00FC63BD">
        <w:rPr>
          <w:b/>
          <w:spacing w:val="16"/>
          <w:sz w:val="46"/>
        </w:rPr>
        <w:t xml:space="preserve"> </w:t>
      </w:r>
      <w:r w:rsidR="00FC63BD">
        <w:rPr>
          <w:b/>
          <w:spacing w:val="-2"/>
          <w:sz w:val="46"/>
        </w:rPr>
        <w:t>transparente</w:t>
      </w:r>
    </w:p>
    <w:p w14:paraId="0EB0BB48" w14:textId="77777777" w:rsidR="000B475C" w:rsidRDefault="00FC63BD">
      <w:pPr>
        <w:pStyle w:val="Titre2"/>
        <w:spacing w:before="77"/>
      </w:pPr>
      <w:r>
        <w:rPr>
          <w:spacing w:val="-2"/>
        </w:rPr>
        <w:t>Qui</w:t>
      </w:r>
      <w:r>
        <w:rPr>
          <w:spacing w:val="-22"/>
        </w:rPr>
        <w:t xml:space="preserve"> </w:t>
      </w:r>
      <w:r>
        <w:rPr>
          <w:spacing w:val="-2"/>
        </w:rPr>
        <w:t>se</w:t>
      </w:r>
      <w:r>
        <w:rPr>
          <w:spacing w:val="-21"/>
        </w:rPr>
        <w:t xml:space="preserve"> </w:t>
      </w:r>
      <w:r>
        <w:rPr>
          <w:spacing w:val="-2"/>
        </w:rPr>
        <w:t>mérite</w:t>
      </w:r>
      <w:r>
        <w:rPr>
          <w:spacing w:val="-22"/>
        </w:rPr>
        <w:t xml:space="preserve"> </w:t>
      </w:r>
      <w:r>
        <w:rPr>
          <w:spacing w:val="-2"/>
        </w:rPr>
        <w:t>et</w:t>
      </w:r>
      <w:r>
        <w:rPr>
          <w:spacing w:val="-21"/>
        </w:rPr>
        <w:t xml:space="preserve"> </w:t>
      </w:r>
      <w:r>
        <w:rPr>
          <w:spacing w:val="-2"/>
        </w:rPr>
        <w:t>s’entretient</w:t>
      </w:r>
    </w:p>
    <w:p w14:paraId="0EB0BB49" w14:textId="77777777" w:rsidR="000B475C" w:rsidRDefault="00FC63BD">
      <w:pPr>
        <w:pStyle w:val="Corpsdetexte"/>
        <w:spacing w:before="95" w:line="235" w:lineRule="auto"/>
        <w:ind w:left="1160"/>
        <w:jc w:val="both"/>
      </w:pPr>
      <w:r>
        <w:t>Les membres s’engagent à ne présenter dans le dispositif que des profils d’agents volontaires et motivés, ainsi qu’à transmettre l’ensemble des informations</w:t>
      </w:r>
      <w:r>
        <w:rPr>
          <w:spacing w:val="-8"/>
        </w:rPr>
        <w:t xml:space="preserve"> </w:t>
      </w:r>
      <w:r>
        <w:t>nécessaires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l’étude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leur</w:t>
      </w:r>
      <w:r>
        <w:rPr>
          <w:spacing w:val="-8"/>
        </w:rPr>
        <w:t xml:space="preserve"> </w:t>
      </w:r>
      <w:r>
        <w:t xml:space="preserve">situation. </w:t>
      </w:r>
      <w:r>
        <w:rPr>
          <w:spacing w:val="-4"/>
        </w:rPr>
        <w:t>L’objectif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commission</w:t>
      </w:r>
      <w:r>
        <w:rPr>
          <w:spacing w:val="-12"/>
        </w:rPr>
        <w:t xml:space="preserve"> </w:t>
      </w:r>
      <w:r>
        <w:rPr>
          <w:spacing w:val="-4"/>
        </w:rPr>
        <w:t>est</w:t>
      </w:r>
      <w:r>
        <w:rPr>
          <w:spacing w:val="-12"/>
        </w:rPr>
        <w:t xml:space="preserve"> </w:t>
      </w:r>
      <w:r>
        <w:rPr>
          <w:spacing w:val="-4"/>
        </w:rPr>
        <w:t>d’élargir</w:t>
      </w:r>
      <w:r>
        <w:rPr>
          <w:spacing w:val="-12"/>
        </w:rPr>
        <w:t xml:space="preserve"> </w:t>
      </w:r>
      <w:r>
        <w:rPr>
          <w:spacing w:val="-4"/>
        </w:rPr>
        <w:t>le</w:t>
      </w:r>
      <w:r>
        <w:rPr>
          <w:spacing w:val="-12"/>
        </w:rPr>
        <w:t xml:space="preserve"> </w:t>
      </w:r>
      <w:r>
        <w:rPr>
          <w:spacing w:val="-4"/>
        </w:rPr>
        <w:t>champ</w:t>
      </w:r>
      <w:r>
        <w:rPr>
          <w:spacing w:val="-12"/>
        </w:rPr>
        <w:t xml:space="preserve"> </w:t>
      </w:r>
      <w:r>
        <w:rPr>
          <w:spacing w:val="-4"/>
        </w:rPr>
        <w:t>des possibles</w:t>
      </w:r>
      <w:r>
        <w:rPr>
          <w:spacing w:val="-20"/>
        </w:rPr>
        <w:t xml:space="preserve"> </w:t>
      </w:r>
      <w:r>
        <w:rPr>
          <w:spacing w:val="-4"/>
        </w:rPr>
        <w:t>des</w:t>
      </w:r>
      <w:r>
        <w:rPr>
          <w:spacing w:val="-20"/>
        </w:rPr>
        <w:t xml:space="preserve"> </w:t>
      </w:r>
      <w:r>
        <w:rPr>
          <w:spacing w:val="-4"/>
        </w:rPr>
        <w:t>agents</w:t>
      </w:r>
      <w:r>
        <w:rPr>
          <w:spacing w:val="-20"/>
        </w:rPr>
        <w:t xml:space="preserve"> </w:t>
      </w:r>
      <w:r>
        <w:rPr>
          <w:spacing w:val="-4"/>
        </w:rPr>
        <w:t>inaptes</w:t>
      </w:r>
      <w:r>
        <w:rPr>
          <w:spacing w:val="-20"/>
        </w:rPr>
        <w:t xml:space="preserve"> </w:t>
      </w:r>
      <w:r>
        <w:rPr>
          <w:spacing w:val="-4"/>
        </w:rPr>
        <w:t>;</w:t>
      </w:r>
      <w:r>
        <w:rPr>
          <w:spacing w:val="-20"/>
        </w:rPr>
        <w:t xml:space="preserve"> </w:t>
      </w:r>
      <w:r>
        <w:rPr>
          <w:spacing w:val="-4"/>
        </w:rPr>
        <w:t>pas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s’en</w:t>
      </w:r>
      <w:r>
        <w:rPr>
          <w:spacing w:val="-20"/>
        </w:rPr>
        <w:t xml:space="preserve"> </w:t>
      </w:r>
      <w:r>
        <w:rPr>
          <w:spacing w:val="-4"/>
        </w:rPr>
        <w:t>débarrasser</w:t>
      </w:r>
      <w:r>
        <w:rPr>
          <w:spacing w:val="-20"/>
        </w:rPr>
        <w:t xml:space="preserve"> </w:t>
      </w:r>
      <w:r>
        <w:rPr>
          <w:spacing w:val="-4"/>
        </w:rPr>
        <w:t>!</w:t>
      </w:r>
    </w:p>
    <w:p w14:paraId="0EB0BB4A" w14:textId="77777777" w:rsidR="000B475C" w:rsidRDefault="00FC63BD">
      <w:pPr>
        <w:pStyle w:val="Titre1"/>
        <w:spacing w:before="235"/>
        <w:ind w:left="1160"/>
      </w:pPr>
      <w:r>
        <w:rPr>
          <w:noProof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0EB0BB79" wp14:editId="0EB0BB7A">
                <wp:simplePos x="0" y="0"/>
                <wp:positionH relativeFrom="page">
                  <wp:posOffset>1102381</wp:posOffset>
                </wp:positionH>
                <wp:positionV relativeFrom="paragraph">
                  <wp:posOffset>122452</wp:posOffset>
                </wp:positionV>
                <wp:extent cx="413384" cy="4362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640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99" w14:textId="77777777" w:rsidR="000B475C" w:rsidRDefault="00FC63BD">
                              <w:pPr>
                                <w:spacing w:line="635" w:lineRule="exact"/>
                                <w:ind w:left="179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5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79" id="Group 9" o:spid="_x0000_s1033" style="position:absolute;left:0;text-align:left;margin-left:86.8pt;margin-top:9.65pt;width:32.55pt;height:34.35pt;z-index:251643904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ne5wMAAFgLAAAOAAAAZHJzL2Uyb0RvYy54bWy0VtuO2zYQfS/QfxD03jVvoi5Yb5BLd1Eg&#10;SANkgzzTsmQLlUSVpG3t33dIirK7WchBLn4wR9JodObM4QxvX41dGx0rpRvZr2N8g+Ko6ku5bfrd&#10;Ov78eP9HFkfaiH4rWtlX6/ip0vGru99/uz0NRUXkXrbbSkUQpNfFaVjHe2OGYrXS5b7qhL6RQ9XD&#10;w1qqThi4VLvVVokTRO/aFUGIr05SbQcly0pruPvOP4zvXPy6rkrzd13rykTtOgZsxv0r97+x/6u7&#10;W1HslBj2TTnBEN+BohNNDx+dQ70TRkQH1XwVqmtKJbWszU0pu5Ws66asXA6QDUbPsnlQ8jC4XHbF&#10;aTfMNAG1z3j67rDlh+ODGj4NH5VHD+Z7Wf6jgZfVadgVl8/t9e7sPNaqsy9BEtHoGH2aGa1GE5Vw&#10;k2FKMxZHJTxilBOWeMbLPZTlq7fK/Z+L761E4T/qoM1QTgNoR5/p0T9Gz6e9GCrHurbpf1RRswVp&#10;g3p60YGEHya1wB1gyX4cvCyD05WeyHyRn5SzSXQvUkQQTd3zOVVRlAdtHirpuBbH99p4zW6DJfbB&#10;Ksc+mAqUbzXfOs2bOALNqzgCzW98BQZh7Hu2gNaMTudi7cH0QOzTTh6rR+n8jK0YoZwnJI6gosTW&#10;FtAA2LNX2//PO8cZTb03ISyd3INTWAcXmtKEI+ycOcbpFecUJdTjwBhnGV4OnWcZ86Ex5xm86HEH&#10;AGH1QEC2CAXULIN0l70JTqjPMWFZ7jQOnISYYZ2SzBlJoSsCfxRTRq/gTtI0mbw5ZTPfIWZYp9go&#10;pdzjpnlOaZBS8Aqr9yYsJ8RzwnB6LTbBWZJwhxvUgdJQ+RAzrD42zlI8x84pu+JNKGY+S4Yxwvki&#10;35wlxAOhOcY5X3SGyMTXhiaYI7roTEGsvo45y9LlwNAP7BbgDH6LQROeeFcoX76cGUb5tFlwmvEr&#10;IqUIkneRMUk4Xc4MZEQ9DDDmFhNqFlZfuzxl01ahYC0nB2VLpsAYIajh0kYhiGeThK4o88UeE1CW&#10;rdSV/45tXa7/zO0M9t1lw9Sybbb3TdvaBqbVbvO2VdFRQGd8ze/Rm1COCzeYLbrwPdxaG7l9ghFw&#10;gqa/jvW/B6GqOGr/6mHI2PNEMFQwNsFQpn0r3anD9U6lzeP4RaghGsBcxwb6/wcZZo0oQmcH/NbB&#10;+9o3e/n6YGTd2LbvsHlE0wXMPT+Dfv0AhE7hB+AjQN/IMcKudV0MwMiMbySMiPn+4ihcmoPzUQHo&#10;CHPU0mLn4ESgnXDuyPWMOT8qn1XRjJvRjXG3S35iXb+hOu6wAsc3p9PpqGnPh5fXrprnA/HdfwAA&#10;AP//AwBQSwMEFAAGAAgAAAAhACRc4EbgAAAACQEAAA8AAABkcnMvZG93bnJldi54bWxMj8FKw0AQ&#10;hu+C77CM4M1u0mCbxmxKKeqpCLaC9LbNTpPQ7GzIbpP07R1Pepuf+fjnm3w92VYM2PvGkYJ4FoFA&#10;Kp1pqFLwdXh7SkH4oMno1hEquKGHdXF/l+vMuJE+cdiHSnAJ+UwrqEPoMil9WaPVfuY6JN6dXW91&#10;4NhX0vR65HLbynkULaTVDfGFWne4rbG87K9Wwfuox00Svw67y3l7Ox6eP753MSr1+DBtXkAEnMIf&#10;DL/6rA4FO53clYwXLedlsmCUh1UCgoF5ki5BnBSkaQSyyOX/D4ofAAAA//8DAFBLAQItABQABgAI&#10;AAAAIQC2gziS/gAAAOEBAAATAAAAAAAAAAAAAAAAAAAAAABbQ29udGVudF9UeXBlc10ueG1sUEsB&#10;Ai0AFAAGAAgAAAAhADj9If/WAAAAlAEAAAsAAAAAAAAAAAAAAAAALwEAAF9yZWxzLy5yZWxzUEsB&#10;Ai0AFAAGAAgAAAAhAALged7nAwAAWAsAAA4AAAAAAAAAAAAAAAAALgIAAGRycy9lMm9Eb2MueG1s&#10;UEsBAi0AFAAGAAgAAAAhACRc4EbgAAAACQEAAA8AAAAAAAAAAAAAAAAAQQYAAGRycy9kb3ducmV2&#10;LnhtbFBLBQYAAAAABAAEAPMAAABOBwAAAAA=&#10;">
                <v:shape id="Graphic 10" o:spid="_x0000_s1034" style="position:absolute;top:7640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awwwAAANsAAAAPAAAAZHJzL2Rvd25yZXYueG1sRI9Na8Mw&#10;DIbvg/0Ho8Juq9MdypbWLSUw2A47rAu0RxGrsVtbDrHXZv9+Ogx2k9D78Wi9nWJQVxqzT2xgMa9A&#10;EXfJeu4NtF+vj8+gckG2GBKTgR/KsN3c362xtunGn3Tdl15JCOcaDbhShlrr3DmKmOdpIJbbKY0R&#10;i6xjr+2INwmPQT9V1VJH9CwNDgdqHHWX/XeU3vY9LH1sguvP7eHj5eynw7Ex5mE27VagCk3lX/zn&#10;frOCL/TyiwygN78AAAD//wMAUEsBAi0AFAAGAAgAAAAhANvh9svuAAAAhQEAABMAAAAAAAAAAAAA&#10;AAAAAAAAAFtDb250ZW50X1R5cGVzXS54bWxQSwECLQAUAAYACAAAACEAWvQsW78AAAAVAQAACwAA&#10;AAAAAAAAAAAAAAAfAQAAX3JlbHMvLnJlbHNQSwECLQAUAAYACAAAACEArTsWsMMAAADbAAAADwAA&#10;AAAAAAAAAAAAAAAHAgAAZHJzL2Rvd25yZXYueG1sUEsFBgAAAAADAAMAtwAAAPcCAAAAAA==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11" o:spid="_x0000_s1035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EB0BB99" w14:textId="77777777" w:rsidR="000B475C" w:rsidRDefault="00FC63BD">
                        <w:pPr>
                          <w:spacing w:line="635" w:lineRule="exact"/>
                          <w:ind w:left="179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85"/>
                            <w:sz w:val="5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</w:t>
      </w:r>
      <w:r>
        <w:rPr>
          <w:spacing w:val="17"/>
        </w:rPr>
        <w:t xml:space="preserve"> </w:t>
      </w:r>
      <w:r>
        <w:t>rigidité</w:t>
      </w:r>
      <w:r>
        <w:rPr>
          <w:spacing w:val="18"/>
        </w:rPr>
        <w:t xml:space="preserve"> </w:t>
      </w:r>
      <w:r>
        <w:rPr>
          <w:spacing w:val="-2"/>
        </w:rPr>
        <w:t>souple</w:t>
      </w:r>
    </w:p>
    <w:p w14:paraId="0EB0BB4B" w14:textId="77777777" w:rsidR="000B475C" w:rsidRDefault="00FC63BD">
      <w:pPr>
        <w:pStyle w:val="Titre2"/>
      </w:pPr>
      <w:r>
        <w:rPr>
          <w:spacing w:val="-6"/>
        </w:rPr>
        <w:t>Pour</w:t>
      </w:r>
      <w:r>
        <w:rPr>
          <w:spacing w:val="-19"/>
        </w:rPr>
        <w:t xml:space="preserve"> </w:t>
      </w:r>
      <w:r>
        <w:rPr>
          <w:spacing w:val="-6"/>
        </w:rPr>
        <w:t>un</w:t>
      </w:r>
      <w:r>
        <w:rPr>
          <w:spacing w:val="-19"/>
        </w:rPr>
        <w:t xml:space="preserve"> </w:t>
      </w:r>
      <w:r>
        <w:rPr>
          <w:spacing w:val="-6"/>
        </w:rPr>
        <w:t>cadre...</w:t>
      </w:r>
      <w:r>
        <w:rPr>
          <w:spacing w:val="-19"/>
        </w:rPr>
        <w:t xml:space="preserve"> </w:t>
      </w:r>
      <w:r>
        <w:rPr>
          <w:spacing w:val="-6"/>
        </w:rPr>
        <w:t>qui</w:t>
      </w:r>
      <w:r>
        <w:rPr>
          <w:spacing w:val="-19"/>
        </w:rPr>
        <w:t xml:space="preserve"> </w:t>
      </w:r>
      <w:r>
        <w:rPr>
          <w:spacing w:val="-6"/>
        </w:rPr>
        <w:t>s’adapte</w:t>
      </w:r>
      <w:r>
        <w:rPr>
          <w:spacing w:val="-19"/>
        </w:rPr>
        <w:t xml:space="preserve"> </w:t>
      </w:r>
      <w:r>
        <w:rPr>
          <w:spacing w:val="-10"/>
        </w:rPr>
        <w:t>!</w:t>
      </w:r>
    </w:p>
    <w:p w14:paraId="0EB0BB4C" w14:textId="77777777" w:rsidR="000B475C" w:rsidRDefault="00FC63BD">
      <w:pPr>
        <w:pStyle w:val="Corpsdetexte"/>
        <w:spacing w:before="57" w:line="235" w:lineRule="auto"/>
        <w:ind w:left="1160"/>
        <w:jc w:val="both"/>
      </w:pPr>
      <w:r>
        <w:t xml:space="preserve">Les membres s’engagent à respecter les critères </w:t>
      </w:r>
      <w:r>
        <w:rPr>
          <w:spacing w:val="-4"/>
        </w:rPr>
        <w:t>d’admission</w:t>
      </w:r>
      <w:r>
        <w:rPr>
          <w:spacing w:val="-10"/>
        </w:rPr>
        <w:t xml:space="preserve"> </w:t>
      </w:r>
      <w:r>
        <w:rPr>
          <w:spacing w:val="-4"/>
        </w:rPr>
        <w:t>dans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>dispositif,</w:t>
      </w:r>
      <w:r>
        <w:rPr>
          <w:spacing w:val="-10"/>
        </w:rPr>
        <w:t xml:space="preserve"> </w:t>
      </w:r>
      <w:r>
        <w:rPr>
          <w:spacing w:val="-4"/>
        </w:rPr>
        <w:t>les</w:t>
      </w:r>
      <w:r>
        <w:rPr>
          <w:spacing w:val="-10"/>
        </w:rPr>
        <w:t xml:space="preserve"> </w:t>
      </w:r>
      <w:r>
        <w:rPr>
          <w:spacing w:val="-4"/>
        </w:rPr>
        <w:t>outils</w:t>
      </w:r>
      <w:r>
        <w:rPr>
          <w:spacing w:val="-10"/>
        </w:rPr>
        <w:t xml:space="preserve"> </w:t>
      </w:r>
      <w:r>
        <w:rPr>
          <w:spacing w:val="-4"/>
        </w:rPr>
        <w:t>et</w:t>
      </w:r>
      <w:r>
        <w:rPr>
          <w:spacing w:val="-10"/>
        </w:rPr>
        <w:t xml:space="preserve"> </w:t>
      </w:r>
      <w:r>
        <w:rPr>
          <w:spacing w:val="-4"/>
        </w:rPr>
        <w:t xml:space="preserve">procédures </w:t>
      </w:r>
      <w:r>
        <w:t>établis, le cadre de fonctionnement... mais restent ouverts</w:t>
      </w:r>
      <w:r>
        <w:rPr>
          <w:spacing w:val="-10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dérogations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c’est</w:t>
      </w:r>
      <w:r>
        <w:rPr>
          <w:spacing w:val="-10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l’intérêt</w:t>
      </w:r>
      <w:r>
        <w:rPr>
          <w:spacing w:val="-10"/>
        </w:rPr>
        <w:t xml:space="preserve"> </w:t>
      </w:r>
      <w:r>
        <w:t>d’avoir une</w:t>
      </w:r>
      <w:r>
        <w:rPr>
          <w:spacing w:val="-15"/>
        </w:rPr>
        <w:t xml:space="preserve"> </w:t>
      </w:r>
      <w:r>
        <w:t>commission</w:t>
      </w:r>
      <w:r>
        <w:rPr>
          <w:spacing w:val="-15"/>
        </w:rPr>
        <w:t xml:space="preserve"> </w:t>
      </w:r>
      <w:r>
        <w:t>humaine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robotique</w:t>
      </w:r>
      <w:r>
        <w:rPr>
          <w:spacing w:val="-15"/>
        </w:rPr>
        <w:t xml:space="preserve"> </w:t>
      </w:r>
      <w:r>
        <w:t>!</w:t>
      </w:r>
    </w:p>
    <w:p w14:paraId="0EB0BB4D" w14:textId="77777777" w:rsidR="000B475C" w:rsidRDefault="000B475C">
      <w:pPr>
        <w:pStyle w:val="Corpsdetexte"/>
        <w:spacing w:before="127"/>
      </w:pPr>
    </w:p>
    <w:p w14:paraId="0EB0BB4E" w14:textId="77777777" w:rsidR="000B475C" w:rsidRDefault="00FC63BD">
      <w:pPr>
        <w:pStyle w:val="Titre1"/>
        <w:ind w:left="1160"/>
      </w:pP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0EB0BB7B" wp14:editId="0EB0BB7C">
                <wp:simplePos x="0" y="0"/>
                <wp:positionH relativeFrom="page">
                  <wp:posOffset>1102381</wp:posOffset>
                </wp:positionH>
                <wp:positionV relativeFrom="paragraph">
                  <wp:posOffset>-27108</wp:posOffset>
                </wp:positionV>
                <wp:extent cx="413384" cy="43624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7641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9A" w14:textId="77777777" w:rsidR="000B475C" w:rsidRDefault="00FC63BD">
                              <w:pPr>
                                <w:spacing w:line="635" w:lineRule="exact"/>
                                <w:ind w:left="176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90"/>
                                  <w:sz w:val="5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7B" id="Group 12" o:spid="_x0000_s1036" style="position:absolute;left:0;text-align:left;margin-left:86.8pt;margin-top:-2.15pt;width:32.55pt;height:34.35pt;z-index:251649024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og6wMAAFgLAAAOAAAAZHJzL2Uyb0RvYy54bWy0VtuO2zYQfS/QfyD03rV4EXXBeoNcuosC&#10;QRIgW+SZliVbqCSqJG1r/75DUpTdzUYutq0fxJF1ODpzZjTD2zdj16JjpXQj+3WEb+IIVX0pt02/&#10;W0e/P97/kkVIG9FvRSv7ah09VTp6c/fzT7enoaiI3Mt2WykETnpdnIZ1tDdmKFYrXe6rTugbOVQ9&#10;PKyl6oSBW7VbbZU4gfeuXZE45quTVNtBybLSGv794B9Gd85/XVel+VzXujKoXUfAzbircteNva7u&#10;bkWxU2LYN+VEQ7yCRSeaHl46u/ogjEAH1XznqmtKJbWszU0pu5Ws66asXAwQDY6fRfOg5GFwseyK&#10;026YZQJpn+n0arflp+ODGr4OX5RnD+ZHWf6hQZfVadgVl8/t/e4MHmvV2U0QBBqdok+zotVoUAl/&#10;MkxpxiJUwiNGOWGJV7zcQ1q+21Xuf13ctxKFf6mjNlM5DVA7+iyP/nfyfN2LoXKqaxv+F4WaLZQ2&#10;jVAvOijhh6la4B9Qyb4cUFbB6U5PYr6oT8oZ9hK8KBGJaeqKcg5VFOVBm4dKOq3F8aM2vma3wRL7&#10;YJVjH0wFlW9rvnU1byIENa8iBDW/8a8fhLH7bAKtiU7nZO3B9ETs004eq0fpcMZmjFDOExIhyCix&#10;uQU2QPaMavu/oXOc0dSjCWHpBA+gsA7ONaUJj7EDc4zTK+A0TqjngTHOMicrMAkuwzq5zrMMlLes&#10;MecZbPS8AyqsHg1lG8eBNcsg3GU0wQmUh1UkYVnuanyBCSMpdEVAU0wZvcI7SdNkQnPKZr0D37BO&#10;UcYp5Z43zXNKQykFVFg9mrCcEK8Jw+k13wRnScIdb6iOOA2ZDz7D6n3jLMWz75yyK2hCMfNRMoxj&#10;nC/qzVlCPBGaY5zzRTB4Jj43NME8dt/sj3MDxerzmLMsXXYM08QmnDP4LTJIeOKhkL58OTIc59PH&#10;gtOMXylSGkPwzjMmCafLkUEZUU8DjLnFhJyF1ecuT9n0qVCwloODtCWTYxzHkMOlD4XEPJtK6Epl&#10;vthjAsuylbry77Gty/WfuZ1Bbi8bppZts71v2tY2MK12m/etQkcBnfEtv4/fhXRcwGC26ML3cGtt&#10;5PYJRsAJmv460n8ehKoi1P7Ww5Cx54lgqGBsgqFM+166U4frnUqbx/GbUAMawFxHBvr/JxlmjShC&#10;Zwf+FuCxdmcv3x6MrBvb9h03z2i6gbnnZ9D/PwBhjPsB+AjUN3JE2JXGxQBEZnwnYUS4lnaWMUzt&#10;1xwVQI4wR60sdg5OAtoJ545cz5Tzo/JZFs24Gd0Ynyn/R3n9B9lxhxU4vrk6nY6a9nx4ee+yeT4Q&#10;3/0FAAD//wMAUEsDBBQABgAIAAAAIQDzeBfE4AAAAAkBAAAPAAAAZHJzL2Rvd25yZXYueG1sTI9B&#10;a4NAEIXvhf6HZQq9JavRmmBcQwhtT6HQpFBym+hEJe6suBs1/77bU3t8zMd732SbSbdioN42hhWE&#10;8wAEcWHKhisFX8e32QqEdcgltoZJwZ0sbPLHhwzT0oz8ScPBVcKXsE1RQe1cl0ppi5o02rnpiP3t&#10;YnqNzse+kmWPoy/XrVwEQSI1NuwXauxoV1NxPdy0gvcRx20Uvg7762V3Px1fPr73ISn1/DRt1yAc&#10;Te4Phl99rw65dzqbG5dWtD4vo8SjCmZxBMIDi2i1BHFWkMQxyDyT/z/IfwAAAP//AwBQSwECLQAU&#10;AAYACAAAACEAtoM4kv4AAADhAQAAEwAAAAAAAAAAAAAAAAAAAAAAW0NvbnRlbnRfVHlwZXNdLnht&#10;bFBLAQItABQABgAIAAAAIQA4/SH/1gAAAJQBAAALAAAAAAAAAAAAAAAAAC8BAABfcmVscy8ucmVs&#10;c1BLAQItABQABgAIAAAAIQBLN/og6wMAAFgLAAAOAAAAAAAAAAAAAAAAAC4CAABkcnMvZTJvRG9j&#10;LnhtbFBLAQItABQABgAIAAAAIQDzeBfE4AAAAAkBAAAPAAAAAAAAAAAAAAAAAEUGAABkcnMvZG93&#10;bnJldi54bWxQSwUGAAAAAAQABADzAAAAUgcAAAAA&#10;">
                <v:shape id="Graphic 13" o:spid="_x0000_s1037" style="position:absolute;top:7641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jHwwAAANsAAAAPAAAAZHJzL2Rvd25yZXYueG1sRI9BawIx&#10;EIXvBf9DGKG3mq2C1NUoZUHQQw+1C3ocNtNNbDJZNlG3/74pCN5meG/e92a1GbwTV+qjDazgdVKA&#10;IG6CttwqqL+2L28gYkLW6AKTgl+KsFmPnlZY6nDjT7oeUityCMcSFZiUulLK2BjyGCehI87ad+g9&#10;prz2rdQ93nK4d3JaFHPp0XImGOyoMtT8HC4+c+u9m1tfOdOe6+PH4myH46lS6nk8vC9BJBrSw3y/&#10;3ulcfwb/v+QB5PoPAAD//wMAUEsBAi0AFAAGAAgAAAAhANvh9svuAAAAhQEAABMAAAAAAAAAAAAA&#10;AAAAAAAAAFtDb250ZW50X1R5cGVzXS54bWxQSwECLQAUAAYACAAAACEAWvQsW78AAAAVAQAACwAA&#10;AAAAAAAAAAAAAAAfAQAAX3JlbHMvLnJlbHNQSwECLQAUAAYACAAAACEAXemIx8MAAADbAAAADwAA&#10;AAAAAAAAAAAAAAAHAgAAZHJzL2Rvd25yZXYueG1sUEsFBgAAAAADAAMAtwAAAPcCAAAAAA==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14" o:spid="_x0000_s1038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EB0BB9A" w14:textId="77777777" w:rsidR="000B475C" w:rsidRDefault="00FC63BD">
                        <w:pPr>
                          <w:spacing w:line="635" w:lineRule="exact"/>
                          <w:ind w:left="176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90"/>
                            <w:sz w:val="5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disponibilité</w:t>
      </w:r>
    </w:p>
    <w:p w14:paraId="0EB0BB4F" w14:textId="77777777" w:rsidR="000B475C" w:rsidRDefault="00FC63BD">
      <w:pPr>
        <w:pStyle w:val="Titre2"/>
      </w:pPr>
      <w:r>
        <w:rPr>
          <w:spacing w:val="-8"/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spacing w:val="-8"/>
          <w:w w:val="105"/>
        </w:rPr>
        <w:t>une</w:t>
      </w:r>
      <w:r>
        <w:rPr>
          <w:spacing w:val="-22"/>
          <w:w w:val="105"/>
        </w:rPr>
        <w:t xml:space="preserve"> </w:t>
      </w:r>
      <w:r>
        <w:rPr>
          <w:spacing w:val="-8"/>
          <w:w w:val="105"/>
        </w:rPr>
        <w:t>commission</w:t>
      </w:r>
      <w:r>
        <w:rPr>
          <w:spacing w:val="-23"/>
          <w:w w:val="105"/>
        </w:rPr>
        <w:t xml:space="preserve"> </w:t>
      </w:r>
      <w:r>
        <w:rPr>
          <w:spacing w:val="-8"/>
          <w:w w:val="105"/>
        </w:rPr>
        <w:t>qui</w:t>
      </w:r>
      <w:r>
        <w:rPr>
          <w:spacing w:val="-22"/>
          <w:w w:val="105"/>
        </w:rPr>
        <w:t xml:space="preserve"> </w:t>
      </w:r>
      <w:r>
        <w:rPr>
          <w:spacing w:val="-8"/>
          <w:w w:val="105"/>
        </w:rPr>
        <w:t>avance</w:t>
      </w:r>
    </w:p>
    <w:p w14:paraId="0EB0BB50" w14:textId="77777777" w:rsidR="000B475C" w:rsidRDefault="00FC63BD">
      <w:pPr>
        <w:pStyle w:val="Corpsdetexte"/>
        <w:spacing w:before="57" w:line="235" w:lineRule="auto"/>
        <w:ind w:left="1160" w:right="147"/>
        <w:jc w:val="both"/>
      </w:pPr>
      <w:r>
        <w:rPr>
          <w:spacing w:val="-6"/>
        </w:rPr>
        <w:t>Les</w:t>
      </w:r>
      <w:r>
        <w:rPr>
          <w:spacing w:val="-8"/>
        </w:rPr>
        <w:t xml:space="preserve"> </w:t>
      </w:r>
      <w:r>
        <w:rPr>
          <w:spacing w:val="-6"/>
        </w:rPr>
        <w:t>membres</w:t>
      </w:r>
      <w:r>
        <w:rPr>
          <w:spacing w:val="-8"/>
        </w:rPr>
        <w:t xml:space="preserve"> </w:t>
      </w:r>
      <w:r>
        <w:rPr>
          <w:spacing w:val="-6"/>
        </w:rPr>
        <w:t>s’engagent</w:t>
      </w:r>
      <w:r>
        <w:rPr>
          <w:spacing w:val="-8"/>
        </w:rPr>
        <w:t xml:space="preserve"> </w:t>
      </w:r>
      <w:r>
        <w:rPr>
          <w:spacing w:val="-6"/>
        </w:rPr>
        <w:t>à</w:t>
      </w:r>
      <w:r>
        <w:rPr>
          <w:spacing w:val="-8"/>
        </w:rPr>
        <w:t xml:space="preserve"> </w:t>
      </w:r>
      <w:r>
        <w:rPr>
          <w:spacing w:val="-6"/>
        </w:rPr>
        <w:t>se</w:t>
      </w:r>
      <w:r>
        <w:rPr>
          <w:spacing w:val="-8"/>
        </w:rPr>
        <w:t xml:space="preserve"> </w:t>
      </w:r>
      <w:r>
        <w:rPr>
          <w:spacing w:val="-6"/>
        </w:rPr>
        <w:t>rendre</w:t>
      </w:r>
      <w:r>
        <w:rPr>
          <w:spacing w:val="-8"/>
        </w:rPr>
        <w:t xml:space="preserve"> </w:t>
      </w:r>
      <w:r>
        <w:rPr>
          <w:spacing w:val="-6"/>
        </w:rPr>
        <w:t>disponibles</w:t>
      </w:r>
      <w:r>
        <w:rPr>
          <w:spacing w:val="-8"/>
        </w:rPr>
        <w:t xml:space="preserve"> </w:t>
      </w:r>
      <w:r>
        <w:rPr>
          <w:spacing w:val="-6"/>
        </w:rPr>
        <w:t xml:space="preserve">pour </w:t>
      </w:r>
      <w:r>
        <w:t xml:space="preserve">les réunions trimestrielles de la commission. Pour pallier les éventuelles absences, chaque structure </w:t>
      </w:r>
      <w:r>
        <w:rPr>
          <w:spacing w:val="-4"/>
        </w:rPr>
        <w:t>peut</w:t>
      </w:r>
      <w:r>
        <w:rPr>
          <w:spacing w:val="-16"/>
        </w:rPr>
        <w:t xml:space="preserve"> </w:t>
      </w:r>
      <w:r>
        <w:rPr>
          <w:spacing w:val="-4"/>
        </w:rPr>
        <w:t>choisir</w:t>
      </w:r>
      <w:r>
        <w:rPr>
          <w:spacing w:val="-16"/>
        </w:rPr>
        <w:t xml:space="preserve"> </w:t>
      </w:r>
      <w:r>
        <w:rPr>
          <w:spacing w:val="-4"/>
        </w:rPr>
        <w:t>d’être</w:t>
      </w:r>
      <w:r>
        <w:rPr>
          <w:spacing w:val="-16"/>
        </w:rPr>
        <w:t xml:space="preserve"> </w:t>
      </w:r>
      <w:r>
        <w:rPr>
          <w:spacing w:val="-4"/>
        </w:rPr>
        <w:t>représentée</w:t>
      </w:r>
      <w:r>
        <w:rPr>
          <w:spacing w:val="-16"/>
        </w:rPr>
        <w:t xml:space="preserve"> </w:t>
      </w:r>
      <w:r>
        <w:rPr>
          <w:spacing w:val="-4"/>
        </w:rPr>
        <w:t>par</w:t>
      </w:r>
      <w:r>
        <w:rPr>
          <w:spacing w:val="-16"/>
        </w:rPr>
        <w:t xml:space="preserve"> </w:t>
      </w:r>
      <w:r>
        <w:rPr>
          <w:spacing w:val="-4"/>
        </w:rPr>
        <w:t>un</w:t>
      </w:r>
      <w:r>
        <w:rPr>
          <w:spacing w:val="-16"/>
        </w:rPr>
        <w:t xml:space="preserve"> </w:t>
      </w:r>
      <w:r>
        <w:rPr>
          <w:spacing w:val="-4"/>
        </w:rPr>
        <w:t>binôme.</w:t>
      </w:r>
    </w:p>
    <w:p w14:paraId="0EB0BB51" w14:textId="77777777" w:rsidR="000B475C" w:rsidRDefault="000B475C">
      <w:pPr>
        <w:pStyle w:val="Corpsdetexte"/>
      </w:pPr>
    </w:p>
    <w:p w14:paraId="0EB0BB52" w14:textId="77777777" w:rsidR="000B475C" w:rsidRDefault="000B475C">
      <w:pPr>
        <w:pStyle w:val="Corpsdetexte"/>
        <w:spacing w:before="19"/>
      </w:pPr>
    </w:p>
    <w:p w14:paraId="0EB0BB53" w14:textId="77777777" w:rsidR="000B475C" w:rsidRDefault="00FC63BD">
      <w:pPr>
        <w:pStyle w:val="Titre1"/>
        <w:ind w:left="1160"/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0EB0BB7D" wp14:editId="0EB0BB7E">
                <wp:simplePos x="0" y="0"/>
                <wp:positionH relativeFrom="page">
                  <wp:posOffset>1102381</wp:posOffset>
                </wp:positionH>
                <wp:positionV relativeFrom="paragraph">
                  <wp:posOffset>-26992</wp:posOffset>
                </wp:positionV>
                <wp:extent cx="413384" cy="43624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7641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9B" w14:textId="77777777" w:rsidR="000B475C" w:rsidRDefault="00FC63BD">
                              <w:pPr>
                                <w:spacing w:line="635" w:lineRule="exact"/>
                                <w:ind w:left="167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95"/>
                                  <w:sz w:val="5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7D" id="Group 15" o:spid="_x0000_s1039" style="position:absolute;left:0;text-align:left;margin-left:86.8pt;margin-top:-2.15pt;width:32.55pt;height:34.35pt;z-index:251654144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NE7QMAAFgLAAAOAAAAZHJzL2Uyb0RvYy54bWy0VtuO2zYQfS/QfyD03rV4EXXBeoNcuosC&#10;QRIgW+SZliVbqCSqJG1r/75DUpTdzUYutq0fxKE5HJ45M5zh7Zuxa9GxUrqR/TrCN3GEqr6U26bf&#10;raPfH+9/ySKkjei3opV9tY6eKh29ufv5p9vTUFRE7mW7rRQCI70uTsM62hszFKuVLvdVJ/SNHKoe&#10;FmupOmFgqnarrRInsN61KxLHfHWSajsoWVZaw78f/GJ05+zXdVWaz3WtK4PadQTYjPsq993Y7+ru&#10;VhQ7JYZ9U04wxCtQdKLp4dDZ1AdhBDqo5jtTXVMqqWVtbkrZrWRdN2XlfABvcPzMmwclD4PzZVec&#10;dsNME1D7jKdXmy0/HR/U8HX4ojx6ED/K8g8NvKxOw664XLfz3Vl5rFVnN4ETaHSMPs2MVqNBJfzJ&#10;MKUZi1AJS4xywhLPeLmHsHy3q9z/urhvJQp/qIM2QzkNkDv6TI/+d/R83Yuhcqxr6/4XhZotpDaP&#10;UC86SOGHKVvgH2DJHg5alsFppicyX+Qn5Qx7Cl6kiMQ0dUk5uyqK8qDNQyUd1+L4URufs9sgiX2Q&#10;yrEPooLMtznfupw3EYKcVxGCnN/44wdh7D4bQCui0zlYexA9ELvayWP1KJ2esREjlPOERAgiSmxs&#10;AQ2APWu1/d+0c5zR1GsTwtJJPSiFcXCmKU14jJ0yxzi9opzGCfU4MMZZ5mgFJMFkGCfTeZYB8xY1&#10;5jyDjR530Aqj14a0jeOAmmXg7rI2wQn1PiYsy12OLyBhJIWqCEgopoxewZ2kaTJpc8pmvgPeME5e&#10;xinlHjfNc0pDKgWtMHptwnJCPCcMp9dsE5wlCVwCe5Oh8qYh8sFmGL1tnKV4tp1TdkWbUMy8lwzj&#10;GOeLfHOWEA+E5hjn7hr+kG6wTHxsaIJ5TBctU0hWH8ecZemyYegm9gpwBr9FowlPvCqEL1/2DMf5&#10;dFlwmvErSUpjcN5ZxiThdNkzSCPqYYAwl5gQszD62OUpm64KBWnZOQhbMhnGcQwxXLooJObZlEJX&#10;MvPFGhNQlq3UlT/Hli5Xf+ZyBolwWTC1bJvtfdO2toBptdu8bxU6CqiMb/l9/C6E40INeosufA23&#10;0kZun6AFnKDoryP950GoKkLtbz00GfueCIIKwiYIyrTvpXt1uNqptHkcvwk1oAHEdWSg/n+SodeI&#10;IlR2wG8VvK7d2cu3ByPrxpZ9h80jmibQ93wP+v8bINQV3wAfAfpGjgi7An3RAJEZ30loEa6knWkM&#10;Xfs1TwWgI/RRS4vtgxOBtsO5J9cz5nyrfBZFM25G18Zdbf4P4/oPouMeK/B8c3k6PTXt+/By7qJ5&#10;fhDf/QUAAP//AwBQSwMEFAAGAAgAAAAhAPN4F8TgAAAACQEAAA8AAABkcnMvZG93bnJldi54bWxM&#10;j0Frg0AQhe+F/odlCr0lq9GaYFxDCG1PodCkUHKb6EQl7qy4GzX/vttTe3zMx3vfZJtJt2Kg3jaG&#10;FYTzAARxYcqGKwVfx7fZCoR1yCW2hknBnSxs8seHDNPSjPxJw8FVwpewTVFB7VyXSmmLmjTauemI&#10;/e1ieo3Ox76SZY+jL9etXARBIjU27Bdq7GhXU3E93LSC9xHHbRS+DvvrZXc/HV8+vvchKfX8NG3X&#10;IBxN7g+GX32vDrl3Opsbl1a0Pi+jxKMKZnEEwgOLaLUEcVaQxDHIPJP/P8h/AAAA//8DAFBLAQIt&#10;ABQABgAIAAAAIQC2gziS/gAAAOEBAAATAAAAAAAAAAAAAAAAAAAAAABbQ29udGVudF9UeXBlc10u&#10;eG1sUEsBAi0AFAAGAAgAAAAhADj9If/WAAAAlAEAAAsAAAAAAAAAAAAAAAAALwEAAF9yZWxzLy5y&#10;ZWxzUEsBAi0AFAAGAAgAAAAhANR/80TtAwAAWAsAAA4AAAAAAAAAAAAAAAAALgIAAGRycy9lMm9E&#10;b2MueG1sUEsBAi0AFAAGAAgAAAAhAPN4F8TgAAAACQEAAA8AAAAAAAAAAAAAAAAARwYAAGRycy9k&#10;b3ducmV2LnhtbFBLBQYAAAAABAAEAPMAAABUBwAAAAA=&#10;">
                <v:shape id="Graphic 16" o:spid="_x0000_s1040" style="position:absolute;top:7641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itfwwAAANsAAAAPAAAAZHJzL2Rvd25yZXYueG1sRI9BawIx&#10;EIXvgv8hjNCbZu1hsVujyIJgDz3ULtjjsBk30WSybFLd/vtGKPQ2w3vzvjfr7eiduNEQbWAFy0UB&#10;grgN2nKnoPncz1cgYkLW6AKTgh+KsN1MJ2usdLjzB92OqRM5hGOFCkxKfSVlbA15jIvQE2ftHAaP&#10;Ka9DJ/WA9xzunXwuilJ6tJwJBnuqDbXX47fP3ObNldbXznSX5vT+crHj6atW6mk27l5BJBrTv/nv&#10;+qBz/RIev+QB5OYXAAD//wMAUEsBAi0AFAAGAAgAAAAhANvh9svuAAAAhQEAABMAAAAAAAAAAAAA&#10;AAAAAAAAAFtDb250ZW50X1R5cGVzXS54bWxQSwECLQAUAAYACAAAACEAWvQsW78AAAAVAQAACwAA&#10;AAAAAAAAAAAAAAAfAQAAX3JlbHMvLnJlbHNQSwECLQAUAAYACAAAACEATZ4rX8MAAADbAAAADwAA&#10;AAAAAAAAAAAAAAAHAgAAZHJzL2Rvd25yZXYueG1sUEsFBgAAAAADAAMAtwAAAPcCAAAAAA==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17" o:spid="_x0000_s1041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EB0BB9B" w14:textId="77777777" w:rsidR="000B475C" w:rsidRDefault="00FC63BD">
                        <w:pPr>
                          <w:spacing w:line="635" w:lineRule="exact"/>
                          <w:ind w:left="167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95"/>
                            <w:sz w:val="5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mobilisation</w:t>
      </w:r>
    </w:p>
    <w:p w14:paraId="0EB0BB54" w14:textId="77777777" w:rsidR="000B475C" w:rsidRDefault="00FC63BD">
      <w:pPr>
        <w:pStyle w:val="Titre2"/>
      </w:pPr>
      <w:r>
        <w:rPr>
          <w:spacing w:val="-8"/>
          <w:w w:val="105"/>
        </w:rPr>
        <w:t>Pour</w:t>
      </w:r>
      <w:r>
        <w:rPr>
          <w:spacing w:val="-29"/>
          <w:w w:val="105"/>
        </w:rPr>
        <w:t xml:space="preserve"> </w:t>
      </w:r>
      <w:r>
        <w:rPr>
          <w:spacing w:val="-8"/>
          <w:w w:val="105"/>
        </w:rPr>
        <w:t>une</w:t>
      </w:r>
      <w:r>
        <w:rPr>
          <w:spacing w:val="-28"/>
          <w:w w:val="105"/>
        </w:rPr>
        <w:t xml:space="preserve"> </w:t>
      </w:r>
      <w:r>
        <w:rPr>
          <w:spacing w:val="-8"/>
          <w:w w:val="105"/>
        </w:rPr>
        <w:t>commission</w:t>
      </w:r>
      <w:r>
        <w:rPr>
          <w:spacing w:val="-29"/>
          <w:w w:val="105"/>
        </w:rPr>
        <w:t xml:space="preserve"> </w:t>
      </w:r>
      <w:r>
        <w:rPr>
          <w:spacing w:val="-8"/>
          <w:w w:val="105"/>
        </w:rPr>
        <w:t>qui</w:t>
      </w:r>
      <w:r>
        <w:rPr>
          <w:spacing w:val="-28"/>
          <w:w w:val="105"/>
        </w:rPr>
        <w:t xml:space="preserve"> </w:t>
      </w:r>
      <w:r>
        <w:rPr>
          <w:spacing w:val="-8"/>
          <w:w w:val="105"/>
        </w:rPr>
        <w:t>fonctionne</w:t>
      </w:r>
      <w:r>
        <w:rPr>
          <w:spacing w:val="-29"/>
          <w:w w:val="105"/>
        </w:rPr>
        <w:t xml:space="preserve"> </w:t>
      </w:r>
      <w:r>
        <w:rPr>
          <w:spacing w:val="-10"/>
          <w:w w:val="105"/>
        </w:rPr>
        <w:t>!</w:t>
      </w:r>
    </w:p>
    <w:p w14:paraId="0EB0BB55" w14:textId="77777777" w:rsidR="000B475C" w:rsidRDefault="00FC63BD">
      <w:pPr>
        <w:pStyle w:val="Corpsdetexte"/>
        <w:spacing w:before="57" w:line="235" w:lineRule="auto"/>
        <w:ind w:left="1160" w:right="147"/>
        <w:jc w:val="both"/>
      </w:pPr>
      <w:r>
        <w:rPr>
          <w:spacing w:val="-4"/>
        </w:rPr>
        <w:t>Les</w:t>
      </w:r>
      <w:r>
        <w:rPr>
          <w:spacing w:val="-14"/>
        </w:rPr>
        <w:t xml:space="preserve"> </w:t>
      </w:r>
      <w:r>
        <w:rPr>
          <w:spacing w:val="-4"/>
        </w:rPr>
        <w:t>membres</w:t>
      </w:r>
      <w:r>
        <w:rPr>
          <w:spacing w:val="-14"/>
        </w:rPr>
        <w:t xml:space="preserve"> </w:t>
      </w:r>
      <w:r>
        <w:rPr>
          <w:spacing w:val="-4"/>
        </w:rPr>
        <w:t>s’engagent</w:t>
      </w:r>
      <w:r>
        <w:rPr>
          <w:spacing w:val="-14"/>
        </w:rPr>
        <w:t xml:space="preserve"> </w:t>
      </w:r>
      <w:r>
        <w:rPr>
          <w:spacing w:val="-4"/>
        </w:rPr>
        <w:t>à</w:t>
      </w:r>
      <w:r>
        <w:rPr>
          <w:spacing w:val="-14"/>
        </w:rPr>
        <w:t xml:space="preserve"> </w:t>
      </w:r>
      <w:r>
        <w:rPr>
          <w:spacing w:val="-4"/>
        </w:rPr>
        <w:t>communiquer</w:t>
      </w:r>
      <w:r>
        <w:rPr>
          <w:spacing w:val="-14"/>
        </w:rPr>
        <w:t xml:space="preserve"> </w:t>
      </w:r>
      <w:r>
        <w:rPr>
          <w:spacing w:val="-4"/>
        </w:rPr>
        <w:t>et</w:t>
      </w:r>
      <w:r>
        <w:rPr>
          <w:spacing w:val="-14"/>
        </w:rPr>
        <w:t xml:space="preserve"> </w:t>
      </w:r>
      <w:r>
        <w:rPr>
          <w:spacing w:val="-4"/>
        </w:rPr>
        <w:t xml:space="preserve">informer </w:t>
      </w:r>
      <w:r>
        <w:t>sur le rôle, les missions et les besoins de la commission pour fédérer les acteurs pertinents autour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projet.</w:t>
      </w:r>
    </w:p>
    <w:p w14:paraId="0EB0BB56" w14:textId="77777777" w:rsidR="000B475C" w:rsidRDefault="00FC63BD">
      <w:pPr>
        <w:pStyle w:val="Titre1"/>
        <w:spacing w:before="227"/>
        <w:ind w:left="116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EB0BB7F" wp14:editId="0EB0BB80">
                <wp:simplePos x="0" y="0"/>
                <wp:positionH relativeFrom="page">
                  <wp:posOffset>1102381</wp:posOffset>
                </wp:positionH>
                <wp:positionV relativeFrom="paragraph">
                  <wp:posOffset>117096</wp:posOffset>
                </wp:positionV>
                <wp:extent cx="413384" cy="43624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7641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9C" w14:textId="77777777" w:rsidR="000B475C" w:rsidRDefault="00FC63BD">
                              <w:pPr>
                                <w:spacing w:line="635" w:lineRule="exact"/>
                                <w:ind w:left="172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90"/>
                                  <w:sz w:val="5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7F" id="Group 18" o:spid="_x0000_s1042" style="position:absolute;left:0;text-align:left;margin-left:86.8pt;margin-top:9.2pt;width:32.55pt;height:34.35pt;z-index:251659264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sY7gMAAFgLAAAOAAAAZHJzL2Uyb0RvYy54bWy0VtuO2zYQfS/QfyD03rV4EXXBeoNcuosC&#10;QRogG+SZliVbqCSqJG1p/75DUrTdzUYutq0fzJF0NDpzZjjD2zdT16JjpXQj+3WEb+IIVX0pt02/&#10;W0dfH+9/ySKkjei3opV9tY6eKh29ufv5p9txKCoi97LdVgqBk14X47CO9sYMxWqly33VCX0jh6qH&#10;h7VUnTBwqXarrRIjeO/aFYljvhql2g5KlpXWcPeDfxjdOf91XZXm97rWlUHtOgJuxv0r97+x/6u7&#10;W1HslBj2TTnTEK9g0Ymmh4+eXH0QRqCDar5z1TWlklrW5qaU3UrWdVNWLgaIBsfPonlQ8jC4WHbF&#10;uBtOMoG0z3R6tdvy0/FBDV+Gz8qzB/OjLP/QoMtqHHbF5XN7vTuDp1p19iUIAk1O0aeTotVkUAk3&#10;GaY0YxEq4RGjnLDEK17uIS3fvVXuf118byUK/1FH7URlHKB29Fke/e/k+bIXQ+VU1zb8zwo1Wyjt&#10;PEK96KCEH+ZqgTugkv04oKyC85WexXxRn5Qz7CV4USIS09QV5SlUUZQHbR4q6bQWx4/a+JrdBkvs&#10;g1VOfTAVVL6t+dbVvIkQ1LyKENT8xn9+EMa+ZxNoTTSek7UH0xOxTzt5rB6lwxmbMUI5T0iEIKPE&#10;5hbYANkzqu3/hs5xRlOPJoSlMzyAwjo415QmPMYOzDFOr4DTOKGeB8Y4y5yswCS4DOvsOs8yUN6y&#10;xpxn8KLnHVBh9Wgo2zgOrFkG4S6jCU6ojzFhWe5qfIEJIyl0RWBCMWX0Cu8kTZMZzSk76R34hnWO&#10;Mk4p97xpnlMaSimgwurRhOWEeE0YTq/5JjhLEu54Q3XEach88BlW7xtnKT75zim7giYUMx8lwzj2&#10;O+uHCnKWEE+E5hjnfDE54Jn43NAE85gugikUq89jzrJ02TFME7sFOIPfotOEJx4K6ctdz/hhZDjO&#10;582C04xfKVIaQ/DOMyYJp8uRQRlRTwOMU4sJOQurz12esnmrULCWg4O0JbNjHMeQw6WNQmKezSV0&#10;pTJf7DGBZdlKXfnv2Nbl+s+pnYG2lw1Ty7bZ3jdtaxuYVrvN+1aho4DO+Jbfx+9COi5gMFt04Xu4&#10;tTZy+wQjYISmv470nwehqgi1v/UwZOx5IhgqGJtgKNO+l+7U4Xqn0uZx+ibUgAYw15GB/v9Jhlkj&#10;itDZgb8FeKx9s5dvD0bWjW37jptnNF/A3PMz6H8fgATC9QPwEahv5ITgDnC6GIDITO8kjAjX0s4y&#10;hqn9mqMCyBHmqJXFzsFZQDvh3JHrmXJ+VD7Lopk2kxvjbk//h3n9B9lxhxU4vrk6nY+a9nx4ee2y&#10;eT4Q3/0FAAD//wMAUEsDBBQABgAIAAAAIQArmN0x3wAAAAkBAAAPAAAAZHJzL2Rvd25yZXYueG1s&#10;TI/BSsNAEIbvgu+wjODNbtJoE2I2pRT1VARbQbxts9MkNDsbstskfXvHk97mZz7++aZYz7YTIw6+&#10;daQgXkQgkCpnWqoVfB5eHzIQPmgyunOECq7oYV3e3hQ6N26iDxz3oRZcQj7XCpoQ+lxKXzVotV+4&#10;Hol3JzdYHTgOtTSDnrjcdnIZRStpdUt8odE9bhuszvuLVfA26WmTxC/j7nzaXr8PT+9fuxiVur+b&#10;N88gAs7hD4ZffVaHkp2O7kLGi45zmqwY5SF7BMHAMslSEEcFWRqDLAv5/4PyBwAA//8DAFBLAQIt&#10;ABQABgAIAAAAIQC2gziS/gAAAOEBAAATAAAAAAAAAAAAAAAAAAAAAABbQ29udGVudF9UeXBlc10u&#10;eG1sUEsBAi0AFAAGAAgAAAAhADj9If/WAAAAlAEAAAsAAAAAAAAAAAAAAAAALwEAAF9yZWxzLy5y&#10;ZWxzUEsBAi0AFAAGAAgAAAAhAF0mOxjuAwAAWAsAAA4AAAAAAAAAAAAAAAAALgIAAGRycy9lMm9E&#10;b2MueG1sUEsBAi0AFAAGAAgAAAAhACuY3THfAAAACQEAAA8AAAAAAAAAAAAAAAAASAYAAGRycy9k&#10;b3ducmV2LnhtbFBLBQYAAAAABAAEAPMAAABUBwAAAAA=&#10;">
                <v:shape id="Graphic 19" o:spid="_x0000_s1043" style="position:absolute;top:7641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b8twwAAANsAAAAPAAAAZHJzL2Rvd25yZXYueG1sRI9BawIx&#10;EIXvBf9DGMFbzdqD1K1RyoJQDx6qC3ocNtNNbDJZNlHXf28KBW8zvDfve7NcD96JK/XRBlYwmxYg&#10;iJugLbcK6sPm9R1ETMgaXWBScKcI69XoZYmlDjf+pus+tSKHcCxRgUmpK6WMjSGPcRo64qz9hN5j&#10;ymvfSt3jLYd7J9+KYi49Ws4Egx1Vhprf/cVnbr11c+srZ9pzfdwtznY4niqlJuPh8wNEoiE9zf/X&#10;XzrXX8DfL3kAuXoAAAD//wMAUEsBAi0AFAAGAAgAAAAhANvh9svuAAAAhQEAABMAAAAAAAAAAAAA&#10;AAAAAAAAAFtDb250ZW50X1R5cGVzXS54bWxQSwECLQAUAAYACAAAACEAWvQsW78AAAAVAQAACwAA&#10;AAAAAAAAAAAAAAAfAQAAX3JlbHMvLnJlbHNQSwECLQAUAAYACAAAACEAPAG/LcMAAADbAAAADwAA&#10;AAAAAAAAAAAAAAAHAgAAZHJzL2Rvd25yZXYueG1sUEsFBgAAAAADAAMAtwAAAPcCAAAAAA==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20" o:spid="_x0000_s1044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EB0BB9C" w14:textId="77777777" w:rsidR="000B475C" w:rsidRDefault="00FC63BD">
                        <w:pPr>
                          <w:spacing w:line="635" w:lineRule="exact"/>
                          <w:ind w:left="172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90"/>
                            <w:sz w:val="5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L’autonomie</w:t>
      </w:r>
    </w:p>
    <w:p w14:paraId="0EB0BB57" w14:textId="77777777" w:rsidR="000B475C" w:rsidRDefault="00FC63BD">
      <w:pPr>
        <w:pStyle w:val="Titre2"/>
      </w:pPr>
      <w:r>
        <w:rPr>
          <w:spacing w:val="-8"/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spacing w:val="-8"/>
          <w:w w:val="105"/>
        </w:rPr>
        <w:t>une</w:t>
      </w:r>
      <w:r>
        <w:rPr>
          <w:spacing w:val="-22"/>
          <w:w w:val="105"/>
        </w:rPr>
        <w:t xml:space="preserve"> </w:t>
      </w:r>
      <w:r>
        <w:rPr>
          <w:spacing w:val="-8"/>
          <w:w w:val="105"/>
        </w:rPr>
        <w:t>commission</w:t>
      </w:r>
      <w:r>
        <w:rPr>
          <w:spacing w:val="-23"/>
          <w:w w:val="105"/>
        </w:rPr>
        <w:t xml:space="preserve"> </w:t>
      </w:r>
      <w:r>
        <w:rPr>
          <w:spacing w:val="-8"/>
          <w:w w:val="105"/>
        </w:rPr>
        <w:t>qui</w:t>
      </w:r>
      <w:r>
        <w:rPr>
          <w:spacing w:val="-22"/>
          <w:w w:val="105"/>
        </w:rPr>
        <w:t xml:space="preserve"> </w:t>
      </w:r>
      <w:r>
        <w:rPr>
          <w:spacing w:val="-8"/>
          <w:w w:val="105"/>
        </w:rPr>
        <w:t>roule</w:t>
      </w:r>
    </w:p>
    <w:p w14:paraId="0EB0BB58" w14:textId="77777777" w:rsidR="000B475C" w:rsidRDefault="00FC63BD">
      <w:pPr>
        <w:pStyle w:val="Corpsdetexte"/>
        <w:spacing w:before="57" w:line="235" w:lineRule="auto"/>
        <w:ind w:left="1160" w:right="147"/>
        <w:jc w:val="both"/>
      </w:pPr>
      <w:r>
        <w:rPr>
          <w:spacing w:val="-6"/>
        </w:rPr>
        <w:t>Le</w:t>
      </w:r>
      <w:r>
        <w:rPr>
          <w:spacing w:val="-11"/>
        </w:rPr>
        <w:t xml:space="preserve"> </w:t>
      </w:r>
      <w:r>
        <w:rPr>
          <w:spacing w:val="-6"/>
        </w:rPr>
        <w:t>fonctionnement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cette</w:t>
      </w:r>
      <w:r>
        <w:rPr>
          <w:spacing w:val="-11"/>
        </w:rPr>
        <w:t xml:space="preserve"> </w:t>
      </w:r>
      <w:r>
        <w:rPr>
          <w:spacing w:val="-6"/>
        </w:rPr>
        <w:t>commission</w:t>
      </w:r>
      <w:r>
        <w:rPr>
          <w:spacing w:val="-11"/>
        </w:rPr>
        <w:t xml:space="preserve"> </w:t>
      </w:r>
      <w:r>
        <w:rPr>
          <w:spacing w:val="-6"/>
        </w:rPr>
        <w:t>repose</w:t>
      </w:r>
      <w:r>
        <w:rPr>
          <w:spacing w:val="-11"/>
        </w:rPr>
        <w:t xml:space="preserve"> </w:t>
      </w:r>
      <w:r>
        <w:rPr>
          <w:spacing w:val="-6"/>
        </w:rPr>
        <w:t>sur</w:t>
      </w:r>
      <w:r>
        <w:rPr>
          <w:spacing w:val="-11"/>
        </w:rPr>
        <w:t xml:space="preserve"> </w:t>
      </w:r>
      <w:r>
        <w:rPr>
          <w:spacing w:val="-6"/>
        </w:rPr>
        <w:t xml:space="preserve">le </w:t>
      </w:r>
      <w:r>
        <w:t>principe de l’autonomie : les réunions de suivi des situations</w:t>
      </w:r>
      <w:r>
        <w:rPr>
          <w:spacing w:val="-17"/>
        </w:rPr>
        <w:t xml:space="preserve"> </w:t>
      </w:r>
      <w:r>
        <w:t>sont</w:t>
      </w:r>
      <w:r>
        <w:rPr>
          <w:spacing w:val="-17"/>
        </w:rPr>
        <w:t xml:space="preserve"> </w:t>
      </w:r>
      <w:r>
        <w:t>organisées</w:t>
      </w:r>
      <w:r>
        <w:rPr>
          <w:spacing w:val="-17"/>
        </w:rPr>
        <w:t xml:space="preserve"> </w:t>
      </w:r>
      <w:r>
        <w:t>par</w:t>
      </w:r>
      <w:r>
        <w:rPr>
          <w:spacing w:val="-1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membres de la commission.</w:t>
      </w:r>
    </w:p>
    <w:p w14:paraId="5B026C60" w14:textId="77777777" w:rsidR="00EF5525" w:rsidRDefault="00FC63BD">
      <w:pPr>
        <w:pStyle w:val="Titre1"/>
        <w:spacing w:before="124"/>
        <w:rPr>
          <w:b w:val="0"/>
        </w:rPr>
      </w:pPr>
      <w:r>
        <w:rPr>
          <w:b w:val="0"/>
        </w:rPr>
        <w:br w:type="column"/>
      </w:r>
    </w:p>
    <w:p w14:paraId="55AB4735" w14:textId="7C5EFEA5" w:rsidR="00EF5525" w:rsidRDefault="00EF5525">
      <w:pPr>
        <w:pStyle w:val="Titre1"/>
        <w:spacing w:before="124"/>
        <w:rPr>
          <w:b w:val="0"/>
        </w:rPr>
      </w:pPr>
    </w:p>
    <w:p w14:paraId="379D48C8" w14:textId="6D0EE348" w:rsidR="00EF5525" w:rsidRDefault="00EF5525">
      <w:pPr>
        <w:pStyle w:val="Titre1"/>
        <w:spacing w:before="124"/>
        <w:rPr>
          <w:b w:val="0"/>
        </w:rPr>
      </w:pPr>
    </w:p>
    <w:p w14:paraId="20CB91B8" w14:textId="77777777" w:rsidR="00EF5525" w:rsidRDefault="00EF5525" w:rsidP="00EF5525">
      <w:pPr>
        <w:pStyle w:val="Titre1"/>
        <w:spacing w:before="124"/>
        <w:ind w:left="303" w:firstLine="720"/>
        <w:rPr>
          <w:w w:val="105"/>
        </w:rPr>
      </w:pPr>
    </w:p>
    <w:p w14:paraId="0EB0BB59" w14:textId="19710B4F" w:rsidR="000B475C" w:rsidRDefault="00FC63BD" w:rsidP="00EF5525">
      <w:pPr>
        <w:pStyle w:val="Titre1"/>
        <w:spacing w:before="124"/>
        <w:ind w:left="303" w:firstLine="720"/>
      </w:pP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confidentialité</w:t>
      </w:r>
    </w:p>
    <w:p w14:paraId="0EB0BB5A" w14:textId="77777777" w:rsidR="000B475C" w:rsidRDefault="00FC63BD">
      <w:pPr>
        <w:pStyle w:val="Titre2"/>
        <w:spacing w:before="45"/>
        <w:ind w:left="1023"/>
      </w:pPr>
      <w:r>
        <w:rPr>
          <w:noProof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0EB0BB81" wp14:editId="0EB0BB82">
                <wp:simplePos x="0" y="0"/>
                <wp:positionH relativeFrom="page">
                  <wp:posOffset>5502476</wp:posOffset>
                </wp:positionH>
                <wp:positionV relativeFrom="paragraph">
                  <wp:posOffset>-380558</wp:posOffset>
                </wp:positionV>
                <wp:extent cx="413384" cy="43624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641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9D" w14:textId="77777777" w:rsidR="000B475C" w:rsidRDefault="00FC63BD">
                              <w:pPr>
                                <w:spacing w:line="635" w:lineRule="exact"/>
                                <w:ind w:left="164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95"/>
                                  <w:sz w:val="5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81" id="Group 21" o:spid="_x0000_s1045" style="position:absolute;left:0;text-align:left;margin-left:433.25pt;margin-top:-29.95pt;width:32.55pt;height:34.35pt;z-index:251640832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AO6QMAAFgLAAAOAAAAZHJzL2Uyb0RvYy54bWy0Vttu4zYQfS/QfyD03pg3URfEWeylCQos&#10;tgtsij7TsmQLlUSVpGPl7zskRdvNBnKRtn4QR9bR6MyZ4Qxv3019h55qbVo1rBNygxNUD5XatsNu&#10;nfz2eP9TniBj5bCVnRrqdfJcm+Td3Y8/3B7HsqZqr7ptrRE4GUx5HNfJ3tqxXK1Mta97aW7UWA/w&#10;sFG6lxZu9W611fII3vtuRTEWq6PS21GrqjYG/v0UHiZ33n/T1JX9tWlMbVG3ToCb9Vftrxt3Xd3d&#10;ynKn5bhvq5mGfAOLXrYDfPTk6pO0Eh10+52rvq20MqqxN5XqV6pp2qr2MUA0BL+I5kGrw+hj2ZXH&#10;3XiSCaR9odOb3VZfnh70+G38qgN7MD+r6g8DuqyO4668fO7ud2fw1OjevQRBoMkr+nxStJ4squBP&#10;ThjLeYIqeMSZoDwNild7SMt3b1X7nxffW8kyfNRTO1E5jlA75iyP+XfyfNvLsfaqGxf+V43a7Tqh&#10;NEGD7KGEH+ZqgX9AJfdxQDkF5zszi/mqPpngJEjwqkQUs8wX5SlUWVYHYx9q5bWWT5+NDTW7jZbc&#10;R6uahmhqqHxX852veZsgqHmdIKj5Tfj8KK17zyXQmeh4TtYezEDEPe3VU/2oPM66jFEmRApiQEap&#10;yy2wAbJnVDf8DV2QnGUBTSnPZngExXX0rhlLBSYeLAjJroAznLLAgxCS515WYBJdxnV2XeQ5KO9Y&#10;EyFyeDHwjqi4BjSULcaRNc8h3GU0JSkLMaY8L3yNLzDhNIOuCEwYYZxd4Z1mWTqjBeMnvSPfuM5R&#10;4oyJwJsVBWOxlCIqrgFNeUFp0IST7JpvSvI0FZ43VAfOYuajz7gG3yTPyMl3wfgVNGWEhyg5IZgU&#10;i3oLntJAhBWEFGIRDJ5pyA1LicBsEcygWEMeC55ny45hmrgtIDj8Fp2mIg1QSF+xHBnBxbxZSJaL&#10;K0XKMATvPROaCrYcGZQRCzTAOLWYmLO4htwVGZ+3CgNrOThIWzo7JhhDDpc2CsUin0voSmW+2mMi&#10;y6pTpg7fca3L959TO4N9d9kwjera7X3bda6BGb3bfOw0epLQGd+Le/whpuMCBrPFlKGHO2ujts8w&#10;Ao7Q9NeJ+fMgdZ2g7pcBhow7T0RDR2MTDW27j8qfOnzv1MY+Tr9LPaIRzHViof9/UXHWyDJ2duDv&#10;AAHr3hzU+4NVTevavucWGM03MPfCDPr/ByDsjDAAH4H6Rk0I9hVwuhiAyE4fFIwI39LOMsap/Zaj&#10;AsgR56iTxc3BWUA34fyR64VyYVS+yKKdNpMf436m/Id5/QfZ8YcVOL75Op2Pmu58eHnvs3k+EN/9&#10;BQAA//8DAFBLAwQUAAYACAAAACEAjOGVhN8AAAAJAQAADwAAAGRycy9kb3ducmV2LnhtbEyPQWuD&#10;QBCF74X+h2UCvSWrDYoa1xBC21MoNCmU3iY6UYm7K+5Gzb/v9NQeh/fx3jf5dtadGGlwrTUKwlUA&#10;gkxpq9bUCj5Pr8sEhPNoKuysIQV3crAtHh9yzCo7mQ8aj74WXGJchgoa7/tMSlc2pNGtbE+Gs4sd&#10;NHo+h1pWA05crjv5HASx1NgaXmiwp31D5fV40wreJpx26/BlPFwv+/v3KXr/OoSk1NNi3m1AeJr9&#10;Hwy/+qwOBTud7c1UTnQKkjiOGFWwjNIUBBPpOoxBnDlKQBa5/P9B8QMAAP//AwBQSwECLQAUAAYA&#10;CAAAACEAtoM4kv4AAADhAQAAEwAAAAAAAAAAAAAAAAAAAAAAW0NvbnRlbnRfVHlwZXNdLnhtbFBL&#10;AQItABQABgAIAAAAIQA4/SH/1gAAAJQBAAALAAAAAAAAAAAAAAAAAC8BAABfcmVscy8ucmVsc1BL&#10;AQItABQABgAIAAAAIQBYUgAO6QMAAFgLAAAOAAAAAAAAAAAAAAAAAC4CAABkcnMvZTJvRG9jLnht&#10;bFBLAQItABQABgAIAAAAIQCM4ZWE3wAAAAkBAAAPAAAAAAAAAAAAAAAAAEMGAABkcnMvZG93bnJl&#10;di54bWxQSwUGAAAAAAQABADzAAAATwcAAAAA&#10;">
                <v:shape id="Graphic 22" o:spid="_x0000_s1046" style="position:absolute;top:7641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efhwwAAANsAAAAPAAAAZHJzL2Rvd25yZXYueG1sRI/NasMw&#10;EITvhb6D2EJujVwfQuNGCcFQSA89NDE4x8XaWkqklbGUxHn7qlDocZifj1ltJu/ElcZoAyt4mRcg&#10;iLugLfcKmsP78yuImJA1usCk4E4RNuvHhxVWOtz4i6771Is8wrFCBSaloZIydoY8xnkYiLP3HUaP&#10;Kcuxl3rEWx73TpZFsZAeLWeCwYFqQ915f/GZ23y4hfW1M/2paT+XJzu1x1qp2dO0fQORaEr/4b/2&#10;TisoS/j9kn+AXP8AAAD//wMAUEsBAi0AFAAGAAgAAAAhANvh9svuAAAAhQEAABMAAAAAAAAAAAAA&#10;AAAAAAAAAFtDb250ZW50X1R5cGVzXS54bWxQSwECLQAUAAYACAAAACEAWvQsW78AAAAVAQAACwAA&#10;AAAAAAAAAAAAAAAfAQAAX3JlbHMvLnJlbHNQSwECLQAUAAYACAAAACEA/Mnn4cMAAADbAAAADwAA&#10;AAAAAAAAAAAAAAAHAgAAZHJzL2Rvd25yZXYueG1sUEsFBgAAAAADAAMAtwAAAPcCAAAAAA==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23" o:spid="_x0000_s1047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EB0BB9D" w14:textId="77777777" w:rsidR="000B475C" w:rsidRDefault="00FC63BD">
                        <w:pPr>
                          <w:spacing w:line="635" w:lineRule="exact"/>
                          <w:ind w:left="164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95"/>
                            <w:sz w:val="5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w w:val="105"/>
        </w:rPr>
        <w:t>Pour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une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commission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RGPD</w:t>
      </w:r>
      <w:r>
        <w:rPr>
          <w:spacing w:val="-26"/>
          <w:w w:val="105"/>
        </w:rPr>
        <w:t xml:space="preserve"> </w:t>
      </w:r>
      <w:proofErr w:type="spellStart"/>
      <w:r>
        <w:rPr>
          <w:spacing w:val="-4"/>
          <w:w w:val="105"/>
        </w:rPr>
        <w:t>friendly</w:t>
      </w:r>
      <w:proofErr w:type="spellEnd"/>
    </w:p>
    <w:p w14:paraId="0EB0BB5B" w14:textId="77777777" w:rsidR="000B475C" w:rsidRDefault="00FC63BD">
      <w:pPr>
        <w:pStyle w:val="Corpsdetexte"/>
        <w:spacing w:before="95" w:line="235" w:lineRule="auto"/>
        <w:ind w:left="1023" w:right="1269"/>
        <w:jc w:val="both"/>
      </w:pPr>
      <w:r>
        <w:t xml:space="preserve">Les membres de la commission s’engagent à </w:t>
      </w:r>
      <w:r>
        <w:rPr>
          <w:spacing w:val="-8"/>
        </w:rPr>
        <w:t>respecter</w:t>
      </w:r>
      <w:r>
        <w:rPr>
          <w:spacing w:val="-9"/>
        </w:rPr>
        <w:t xml:space="preserve"> </w:t>
      </w:r>
      <w:r>
        <w:rPr>
          <w:spacing w:val="-8"/>
        </w:rPr>
        <w:t>le</w:t>
      </w:r>
      <w:r>
        <w:rPr>
          <w:spacing w:val="-9"/>
        </w:rPr>
        <w:t xml:space="preserve"> </w:t>
      </w:r>
      <w:r>
        <w:rPr>
          <w:spacing w:val="-8"/>
        </w:rPr>
        <w:t>secret</w:t>
      </w:r>
      <w:r>
        <w:rPr>
          <w:spacing w:val="-9"/>
        </w:rPr>
        <w:t xml:space="preserve"> </w:t>
      </w:r>
      <w:r>
        <w:rPr>
          <w:spacing w:val="-8"/>
        </w:rPr>
        <w:t>professionnel</w:t>
      </w:r>
      <w:r>
        <w:rPr>
          <w:spacing w:val="-9"/>
        </w:rPr>
        <w:t xml:space="preserve"> </w:t>
      </w:r>
      <w:r>
        <w:rPr>
          <w:spacing w:val="-8"/>
        </w:rPr>
        <w:t>et</w:t>
      </w:r>
      <w:r>
        <w:rPr>
          <w:spacing w:val="-9"/>
        </w:rPr>
        <w:t xml:space="preserve"> </w:t>
      </w:r>
      <w:r>
        <w:rPr>
          <w:spacing w:val="-8"/>
        </w:rPr>
        <w:t>médical,</w:t>
      </w:r>
      <w:r>
        <w:rPr>
          <w:spacing w:val="-9"/>
        </w:rPr>
        <w:t xml:space="preserve"> </w:t>
      </w:r>
      <w:r>
        <w:rPr>
          <w:spacing w:val="-8"/>
        </w:rPr>
        <w:t>ainsi</w:t>
      </w:r>
      <w:r>
        <w:rPr>
          <w:spacing w:val="-9"/>
        </w:rPr>
        <w:t xml:space="preserve"> </w:t>
      </w:r>
      <w:r>
        <w:rPr>
          <w:spacing w:val="-8"/>
        </w:rPr>
        <w:t xml:space="preserve">que </w:t>
      </w:r>
      <w:r>
        <w:t>les règles du partage d’informations des situations évoquées.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exemple,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ne seront nommés que par leurs initiales dans les comptes-rendus de réunion.</w:t>
      </w:r>
    </w:p>
    <w:p w14:paraId="0EB0BB5C" w14:textId="77777777" w:rsidR="000B475C" w:rsidRDefault="00FC63BD">
      <w:pPr>
        <w:pStyle w:val="Titre1"/>
        <w:spacing w:before="235"/>
      </w:pPr>
      <w:r>
        <w:rPr>
          <w:noProof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0EB0BB83" wp14:editId="0EB0BB84">
                <wp:simplePos x="0" y="0"/>
                <wp:positionH relativeFrom="page">
                  <wp:posOffset>5502476</wp:posOffset>
                </wp:positionH>
                <wp:positionV relativeFrom="paragraph">
                  <wp:posOffset>122310</wp:posOffset>
                </wp:positionV>
                <wp:extent cx="413384" cy="43624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7640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9E" w14:textId="77777777" w:rsidR="000B475C" w:rsidRDefault="00FC63BD">
                              <w:pPr>
                                <w:spacing w:line="635" w:lineRule="exact"/>
                                <w:ind w:left="185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80"/>
                                  <w:sz w:val="5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83" id="Group 24" o:spid="_x0000_s1048" style="position:absolute;left:0;text-align:left;margin-left:433.25pt;margin-top:9.65pt;width:32.55pt;height:34.35pt;z-index:251645952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Vf6QMAAFgLAAAOAAAAZHJzL2Uyb0RvYy54bWy0Vttu4zYQfS/QfyD03pg3URfEWeylCQos&#10;tgtsij7TsmQLlUSVpGPl7zskRdvNBnKRtn4QR9ZodObM4Qxv3019h55qbVo1rBNygxNUD5XatsNu&#10;nfz2eP9TniBj5bCVnRrqdfJcm+Td3Y8/3B7HsqZqr7ptrREEGUx5HNfJ3tqxXK1Mta97aW7UWA/w&#10;sFG6lxZu9W611fII0ftuRTEWq6PS21GrqjYG/v0UHiZ3Pn7T1JX9tWlMbVG3TgCb9Vftrxt3Xd3d&#10;ynKn5bhvqxmGfAOKXrYDfPQU6pO0Eh10+12ovq20MqqxN5XqV6pp2qr2OUA2BL/I5kGrw+hz2ZXH&#10;3XiiCah9wdObw1Zfnh70+G38qgN6MD+r6g8DvKyO4668fO7ud2fnqdG9ewmSQJNn9PnEaD1ZVMGf&#10;nDCW8wRV8IgzQXkaGK/2UJbv3qr2Py++t5Jl+KiHdoJyHEE75kyP+Xf0fNvLsfasG5f+V43a7Tqh&#10;aYIG2YOEH2a1wD/Akvs4eDkG5zszk/kqP5ngs+hepYhilvnnp1RlWR2MfaiV51o+fTY2aHYbLbmP&#10;VjUN0dSgfKf5zmveJgg0rxMEmt+ECozSuvdcAZ2Jjudi7cEMQNzTXj3Vj8r7WVcxyoRIaYKgotTV&#10;FtAA2LNXN/zNuyA5y4I3pTyb3aNTXEcfmrFUYOKdBSHZFecMpyzgIITkOVkOXeQ5D6GJEDm8GHBH&#10;AHENQEC2GEfUPId0l70pSVnIMeV54XUBnMSYcZ2TLDjNoCsCf4wwzq7gTrMsnb0F4ye+Y8y4zrFx&#10;xkTAzYqCsSil6BXX4E15QWnghJPsWmxK8jQVHjeoA2ex8jFmXENskmfkFLtg/Io3ZYSHLDkhmBSL&#10;fAue0gCEFYQUYtEZItNQG5YSgdmiMwOxhjoWPM+WA8M0cVtAcPgtBk0FtA6/W0Aby5kRXMybhWS5&#10;uCJShiF5H5nQVLDlzEBGLMAA49RiYs3iGmpXZHzeKgys5eSgbOkcmGAMNVzaKBSLfJbQFWW+2mMi&#10;yqpTpg7fca3L959TO4N9d9kwjera7X3bda6BGb3bfOw0epLQGd+Le/whluPCDWaLKUMPd9ZGbZ9h&#10;BByh6a8T8+dB6jpB3S8DDBl3noiGjsYmGtp2H5U/dfjeqY19nH6XekQjmOvEQv//ouKskWXs7IDf&#10;OQRf9+ag3h+salrX9j22gGi+gbkXZtD/PwBhy4UB+AjQN2pCsAkB08UARHb6oGBE+JZ2pjFO7bcc&#10;FYCOOEcdLW4OzgS6CeePXC+YC6PyRRXttJn8GPcC/Q/r+g+q4w8rcHzzOp2Pmu58eHnvq3k+EN/9&#10;BQAA//8DAFBLAwQUAAYACAAAACEAzGUejd8AAAAJAQAADwAAAGRycy9kb3ducmV2LnhtbEyPQUvD&#10;QBCF74L/YRnBm93E0JDGbEop6qkItoJ422anSWh2NmS3SfrvHU/2OHyP974p1rPtxIiDbx0piBcR&#10;CKTKmZZqBV+Ht6cMhA+ajO4coYIreliX93eFzo2b6BPHfagFl5DPtYImhD6X0lcNWu0XrkdidnKD&#10;1YHPoZZm0BOX204+R1EqrW6JFxrd47bB6ry/WAXvk542Sfw67s6n7fXnsPz43sWo1OPDvHkBEXAO&#10;/2H402d1KNnp6C5kvOgUZGm65CiDVQKCA6skTkEcmWQRyLKQtx+UvwAAAP//AwBQSwECLQAUAAYA&#10;CAAAACEAtoM4kv4AAADhAQAAEwAAAAAAAAAAAAAAAAAAAAAAW0NvbnRlbnRfVHlwZXNdLnhtbFBL&#10;AQItABQABgAIAAAAIQA4/SH/1gAAAJQBAAALAAAAAAAAAAAAAAAAAC8BAABfcmVscy8ucmVsc1BL&#10;AQItABQABgAIAAAAIQCFvnVf6QMAAFgLAAAOAAAAAAAAAAAAAAAAAC4CAABkcnMvZTJvRG9jLnht&#10;bFBLAQItABQABgAIAAAAIQDMZR6N3wAAAAkBAAAPAAAAAAAAAAAAAAAAAEMGAABkcnMvZG93bnJl&#10;di54bWxQSwUGAAAAAAQABADzAAAATwcAAAAA&#10;">
                <v:shape id="Graphic 25" o:spid="_x0000_s1049" style="position:absolute;top:7640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+VwwAAANsAAAAPAAAAZHJzL2Rvd25yZXYueG1sRI/NagIx&#10;FIX3gu8QrtCdZhQqOjVKGRDaRRfVgXF5mdxOYpObYZLq9O2bQqHLw/n5OLvD6J240RBtYAXLRQGC&#10;uA3acqegPh/nGxAxIWt0gUnBN0U47KeTHZY63PmdbqfUiTzCsUQFJqW+lDK2hjzGReiJs/cRBo8p&#10;y6GTesB7HvdOropiLT1azgSDPVWG2s/Tl8/c+tWtra+c6a5187a92rG5VEo9zMbnJxCJxvQf/mu/&#10;aAWrR/j9kn+A3P8AAAD//wMAUEsBAi0AFAAGAAgAAAAhANvh9svuAAAAhQEAABMAAAAAAAAAAAAA&#10;AAAAAAAAAFtDb250ZW50X1R5cGVzXS54bWxQSwECLQAUAAYACAAAACEAWvQsW78AAAAVAQAACwAA&#10;AAAAAAAAAAAAAAAfAQAAX3JlbHMvLnJlbHNQSwECLQAUAAYACAAAACEAcyB/lcMAAADbAAAADwAA&#10;AAAAAAAAAAAAAAAHAgAAZHJzL2Rvd25yZXYueG1sUEsFBgAAAAADAAMAtwAAAPcCAAAAAA==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26" o:spid="_x0000_s1050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EB0BB9E" w14:textId="77777777" w:rsidR="000B475C" w:rsidRDefault="00FC63BD">
                        <w:pPr>
                          <w:spacing w:line="635" w:lineRule="exact"/>
                          <w:ind w:left="185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80"/>
                            <w:sz w:val="5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réciprocité</w:t>
      </w:r>
    </w:p>
    <w:p w14:paraId="0EB0BB5D" w14:textId="77777777" w:rsidR="000B475C" w:rsidRDefault="00FC63BD">
      <w:pPr>
        <w:pStyle w:val="Titre2"/>
        <w:ind w:left="1023"/>
      </w:pPr>
      <w:r>
        <w:rPr>
          <w:spacing w:val="-4"/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tous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les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niveaux</w:t>
      </w:r>
    </w:p>
    <w:p w14:paraId="0EB0BB5E" w14:textId="77777777" w:rsidR="000B475C" w:rsidRDefault="00FC63BD">
      <w:pPr>
        <w:pStyle w:val="Corpsdetexte"/>
        <w:spacing w:before="57" w:line="235" w:lineRule="auto"/>
        <w:ind w:left="1023" w:right="1321"/>
        <w:jc w:val="both"/>
      </w:pPr>
      <w:r>
        <w:t xml:space="preserve">Les membres de la commission s’engagent à </w:t>
      </w:r>
      <w:r>
        <w:rPr>
          <w:spacing w:val="-8"/>
        </w:rPr>
        <w:t>accueillir</w:t>
      </w:r>
      <w:r>
        <w:rPr>
          <w:spacing w:val="-11"/>
        </w:rPr>
        <w:t xml:space="preserve"> </w:t>
      </w:r>
      <w:r>
        <w:rPr>
          <w:spacing w:val="-8"/>
        </w:rPr>
        <w:t>et</w:t>
      </w:r>
      <w:r>
        <w:rPr>
          <w:spacing w:val="-11"/>
        </w:rPr>
        <w:t xml:space="preserve"> </w:t>
      </w:r>
      <w:r>
        <w:rPr>
          <w:spacing w:val="-8"/>
        </w:rPr>
        <w:t>organiser</w:t>
      </w:r>
      <w:r>
        <w:rPr>
          <w:spacing w:val="-11"/>
        </w:rPr>
        <w:t xml:space="preserve"> </w:t>
      </w:r>
      <w:r>
        <w:rPr>
          <w:spacing w:val="-8"/>
        </w:rPr>
        <w:t>à</w:t>
      </w:r>
      <w:r>
        <w:rPr>
          <w:spacing w:val="-11"/>
        </w:rPr>
        <w:t xml:space="preserve"> </w:t>
      </w:r>
      <w:r>
        <w:rPr>
          <w:spacing w:val="-8"/>
        </w:rPr>
        <w:t>tour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rôle</w:t>
      </w:r>
      <w:r>
        <w:rPr>
          <w:spacing w:val="-11"/>
        </w:rPr>
        <w:t xml:space="preserve"> </w:t>
      </w:r>
      <w:r>
        <w:rPr>
          <w:spacing w:val="-8"/>
        </w:rPr>
        <w:t>les</w:t>
      </w:r>
      <w:r>
        <w:rPr>
          <w:spacing w:val="-11"/>
        </w:rPr>
        <w:t xml:space="preserve"> </w:t>
      </w:r>
      <w:r>
        <w:rPr>
          <w:spacing w:val="-8"/>
        </w:rPr>
        <w:t>réunions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1"/>
        </w:rPr>
        <w:t xml:space="preserve"> </w:t>
      </w:r>
      <w:r>
        <w:rPr>
          <w:spacing w:val="-8"/>
        </w:rPr>
        <w:t xml:space="preserve">la </w:t>
      </w:r>
      <w:r>
        <w:t>commission</w:t>
      </w:r>
      <w:r>
        <w:rPr>
          <w:spacing w:val="-16"/>
        </w:rPr>
        <w:t xml:space="preserve"> </w:t>
      </w:r>
      <w:r>
        <w:t>d’une</w:t>
      </w:r>
      <w:r>
        <w:rPr>
          <w:spacing w:val="-16"/>
        </w:rPr>
        <w:t xml:space="preserve"> </w:t>
      </w:r>
      <w:r>
        <w:t>part,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chercher</w:t>
      </w:r>
      <w:r>
        <w:rPr>
          <w:spacing w:val="-16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solutions d’accueil pour les agents des autres structures d’autre</w:t>
      </w:r>
      <w:r>
        <w:rPr>
          <w:spacing w:val="-5"/>
        </w:rPr>
        <w:t xml:space="preserve"> </w:t>
      </w:r>
      <w:r>
        <w:t>part.</w:t>
      </w:r>
    </w:p>
    <w:p w14:paraId="0EB0BB5F" w14:textId="77777777" w:rsidR="000B475C" w:rsidRDefault="000B475C">
      <w:pPr>
        <w:pStyle w:val="Corpsdetexte"/>
        <w:spacing w:before="126"/>
      </w:pPr>
    </w:p>
    <w:p w14:paraId="0EB0BB60" w14:textId="77777777" w:rsidR="000B475C" w:rsidRDefault="00FC63BD">
      <w:pPr>
        <w:pStyle w:val="Titre1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0EB0BB85" wp14:editId="0EB0BB86">
                <wp:simplePos x="0" y="0"/>
                <wp:positionH relativeFrom="page">
                  <wp:posOffset>5502476</wp:posOffset>
                </wp:positionH>
                <wp:positionV relativeFrom="paragraph">
                  <wp:posOffset>-26615</wp:posOffset>
                </wp:positionV>
                <wp:extent cx="413384" cy="43624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7641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9F" w14:textId="77777777" w:rsidR="000B475C" w:rsidRDefault="00FC63BD">
                              <w:pPr>
                                <w:spacing w:line="635" w:lineRule="exact"/>
                                <w:ind w:left="168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95"/>
                                  <w:sz w:val="5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85" id="Group 27" o:spid="_x0000_s1051" style="position:absolute;left:0;text-align:left;margin-left:433.25pt;margin-top:-2.1pt;width:32.55pt;height:34.35pt;z-index:251651072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rO6AMAAFgLAAAOAAAAZHJzL2Uyb0RvYy54bWy0VtuO2zYQfS+QfxD0njVvoi5Yb5BLd1Eg&#10;SAJkiz7TsmQLlUSVpG3t33dIirKzWcjFtvWDOLIOR2fOjGZ4+27s2uhYKd3Ifh3jGxRHVV/KbdPv&#10;1vHvj/dvszjSRvRb0cq+WsdPlY7f3b355fY0FBWRe9luKxWBk14Xp2Ed740ZitVKl/uqE/pGDlUP&#10;D2upOmHgVu1WWyVO4L1rVwQhvjpJtR2ULCut4d9P/mF85/zXdVWar3WtKxO16xi4GXdV7rqx19Xd&#10;rSh2Sgz7ppxoiFew6ETTw0tnV5+EEdFBNT+56ppSSS1rc1PKbiXruikrFwNEg9GzaB6UPAwull1x&#10;2g2zTCDtM51e7bb8cnxQw/fhm/Lswfwsyz816LI6Dbvi8rm9353BY606uwmCiEan6NOsaDWaqIQ/&#10;GaY0Y3FUwiNGOWGJV7zcQ1p+2lXuf13ctxKFf6mjNlM5DVA7+iyP/nfyfN+LoXKqaxv+NxU123VM&#10;oJB70UEJP0zVAv+ASvblgLIKTnd6EvNFfVLOsJfgRYkIoqkryjlUUZQHbR4q6bQWx8/a+JrdBkvs&#10;g1WOfTAVVL6t+dbVvIkjqHkVR1DzG//6QRi7zybQmtHpnKw9mJ6IfdrJY/UoHc7YjBHKeULiCDJK&#10;bG6BDZA9o9r+B3SOM5p6NCEsneABFNbBuaY04Qg7MMc4vQJOUUI9D4xxljlZgUlwGdbJdZ5loLxl&#10;jTnPYKPnHVBh9WgoW4QCa5ZBuMtoghPqY0xYlrsaX2DCSArFBEwopoxe4Z2kaTKhOWWz3oFvWKco&#10;UUq5503znNJQSgEVVo8mLCfEa8Jwes03wVmScMcbqgOlIfPBZ1i9b5ylePadU3YFTShmPkqGMcL5&#10;ot6cJcQToTnGOV8Eg2fic0MTzBFdBFMoVp/HnGXpsmOYJvYT4Ax+i04TnngopC9fjgyjfPpYcJrx&#10;K0VKEQTvPGOScLocGZQR9TTAmFtMyFlYfe7ylE2fCgVrOThIWzI5xghBDpc+FIJ4NpXQlcp8sccE&#10;lmUrdeXfY1uX6z9zO4Pv7rJhatk22/umbW0D02q3+diq6CigM77n9+hDSMcFDGaLLnwPt9ZGbp9g&#10;BJyg6a9j/ddBqCqO2t96GDL2PBEMFYxNMJRpP0p36nC9U2nzOP4h1BANYK5jA/3/iwyzRhShswN/&#10;C/BYu7OX7w9G1o1t+46bZzTdwNzzM+j/H4BQa34APgL1jRwj4tS7GICRGT9IGBGupZ1lDFP7NUcF&#10;kCPMUSuLnYOTgHbCuSPXM+X8qHyWRTNuRjfGZ8r/UV7/QXbcYQWOb65Op6OmPR9e3rtsng/Ed38D&#10;AAD//wMAUEsDBBQABgAIAAAAIQDWFXtN4QAAAAkBAAAPAAAAZHJzL2Rvd25yZXYueG1sTI9BS8NA&#10;EIXvgv9hGcFbu0nbLDVmU0pRT0WwFcTbNJkmodnZkN0m6b93PelxeB/vfZNtJtOKgXrXWNYQzyMQ&#10;xIUtG640fB5fZ2sQziOX2FomDTdysMnv7zJMSzvyBw0HX4lQwi5FDbX3XSqlK2oy6Oa2Iw7Z2fYG&#10;fTj7SpY9jqHctHIRRUoabDgs1NjRrqbicrgaDW8jjttl/DLsL+fd7fuYvH/tY9L68WHaPoPwNPk/&#10;GH71gzrkwelkr1w60WpYK5UEVMNstQARgKdlrECcNKhVAjLP5P8P8h8AAAD//wMAUEsBAi0AFAAG&#10;AAgAAAAhALaDOJL+AAAA4QEAABMAAAAAAAAAAAAAAAAAAAAAAFtDb250ZW50X1R5cGVzXS54bWxQ&#10;SwECLQAUAAYACAAAACEAOP0h/9YAAACUAQAACwAAAAAAAAAAAAAAAAAvAQAAX3JlbHMvLnJlbHNQ&#10;SwECLQAUAAYACAAAACEAF9R6zugDAABYCwAADgAAAAAAAAAAAAAAAAAuAgAAZHJzL2Uyb0RvYy54&#10;bWxQSwECLQAUAAYACAAAACEA1hV7TeEAAAAJAQAADwAAAAAAAAAAAAAAAABCBgAAZHJzL2Rvd25y&#10;ZXYueG1sUEsFBgAAAAAEAAQA8wAAAFAHAAAAAA==&#10;">
                <v:shape id="Graphic 28" o:spid="_x0000_s1052" style="position:absolute;top:7641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dALwAAAANsAAAAPAAAAZHJzL2Rvd25yZXYueG1sRE9NSwMx&#10;EL0L/ocwQm822x6Krk1LWSjUQw/WhXocNuMmNZksm9iu/945CB4f73u9nWJQVxqzT2xgMa9AEXfJ&#10;eu4NtO/7xydQuSBbDInJwA9l2G7u79ZY23TjN7qeSq8khHONBlwpQ6117hxFzPM0EAv3mcaIReDY&#10;azviTcJj0MuqWumInqXB4UCNo+7r9B2lt30NKx+b4PpLez4+X/x0/miMmT1MuxdQhabyL/5zH6yB&#10;pYyVL/ID9OYXAAD//wMAUEsBAi0AFAAGAAgAAAAhANvh9svuAAAAhQEAABMAAAAAAAAAAAAAAAAA&#10;AAAAAFtDb250ZW50X1R5cGVzXS54bWxQSwECLQAUAAYACAAAACEAWvQsW78AAAAVAQAACwAAAAAA&#10;AAAAAAAAAAAfAQAAX3JlbHMvLnJlbHNQSwECLQAUAAYACAAAACEAnSHQC8AAAADbAAAADwAAAAAA&#10;AAAAAAAAAAAHAgAAZHJzL2Rvd25yZXYueG1sUEsFBgAAAAADAAMAtwAAAPQCAAAAAA==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29" o:spid="_x0000_s1053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EB0BB9F" w14:textId="77777777" w:rsidR="000B475C" w:rsidRDefault="00FC63BD">
                        <w:pPr>
                          <w:spacing w:line="635" w:lineRule="exact"/>
                          <w:ind w:left="168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95"/>
                            <w:sz w:val="5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L’optimisme</w:t>
      </w:r>
    </w:p>
    <w:p w14:paraId="0EB0BB61" w14:textId="77777777" w:rsidR="000B475C" w:rsidRDefault="00FC63BD">
      <w:pPr>
        <w:spacing w:before="44" w:line="256" w:lineRule="auto"/>
        <w:ind w:left="1023" w:right="1233"/>
        <w:jc w:val="both"/>
        <w:rPr>
          <w:sz w:val="25"/>
        </w:rPr>
      </w:pPr>
      <w:r>
        <w:rPr>
          <w:b/>
          <w:spacing w:val="-2"/>
          <w:sz w:val="30"/>
        </w:rPr>
        <w:t>1</w:t>
      </w:r>
      <w:r>
        <w:rPr>
          <w:b/>
          <w:spacing w:val="-21"/>
          <w:sz w:val="30"/>
        </w:rPr>
        <w:t xml:space="preserve"> </w:t>
      </w:r>
      <w:r>
        <w:rPr>
          <w:b/>
          <w:spacing w:val="-2"/>
          <w:sz w:val="30"/>
        </w:rPr>
        <w:t>problème,</w:t>
      </w:r>
      <w:r>
        <w:rPr>
          <w:b/>
          <w:spacing w:val="-21"/>
          <w:sz w:val="30"/>
        </w:rPr>
        <w:t xml:space="preserve"> </w:t>
      </w:r>
      <w:r>
        <w:rPr>
          <w:b/>
          <w:spacing w:val="-2"/>
          <w:sz w:val="30"/>
        </w:rPr>
        <w:t>1</w:t>
      </w:r>
      <w:r>
        <w:rPr>
          <w:b/>
          <w:spacing w:val="-20"/>
          <w:sz w:val="30"/>
        </w:rPr>
        <w:t xml:space="preserve"> </w:t>
      </w:r>
      <w:r>
        <w:rPr>
          <w:b/>
          <w:spacing w:val="-2"/>
          <w:sz w:val="30"/>
        </w:rPr>
        <w:t>commission,</w:t>
      </w:r>
      <w:r>
        <w:rPr>
          <w:b/>
          <w:spacing w:val="-21"/>
          <w:sz w:val="30"/>
        </w:rPr>
        <w:t xml:space="preserve"> </w:t>
      </w:r>
      <w:r>
        <w:rPr>
          <w:b/>
          <w:spacing w:val="-2"/>
          <w:sz w:val="30"/>
        </w:rPr>
        <w:t>des</w:t>
      </w:r>
      <w:r>
        <w:rPr>
          <w:b/>
          <w:spacing w:val="-20"/>
          <w:sz w:val="30"/>
        </w:rPr>
        <w:t xml:space="preserve"> </w:t>
      </w:r>
      <w:r>
        <w:rPr>
          <w:b/>
          <w:spacing w:val="-2"/>
          <w:sz w:val="30"/>
        </w:rPr>
        <w:t>solutions</w:t>
      </w:r>
      <w:r>
        <w:rPr>
          <w:b/>
          <w:spacing w:val="-21"/>
          <w:sz w:val="30"/>
        </w:rPr>
        <w:t xml:space="preserve"> </w:t>
      </w:r>
      <w:r>
        <w:rPr>
          <w:b/>
          <w:spacing w:val="-2"/>
          <w:sz w:val="30"/>
        </w:rPr>
        <w:t xml:space="preserve">! </w:t>
      </w:r>
      <w:r>
        <w:rPr>
          <w:sz w:val="25"/>
        </w:rPr>
        <w:t>Les membres s’engagent à croire en cette commission</w:t>
      </w:r>
      <w:r>
        <w:rPr>
          <w:spacing w:val="-13"/>
          <w:sz w:val="25"/>
        </w:rPr>
        <w:t xml:space="preserve"> </w:t>
      </w:r>
      <w:r>
        <w:rPr>
          <w:sz w:val="25"/>
        </w:rPr>
        <w:t>pour</w:t>
      </w:r>
      <w:r>
        <w:rPr>
          <w:spacing w:val="-14"/>
          <w:sz w:val="25"/>
        </w:rPr>
        <w:t xml:space="preserve"> </w:t>
      </w:r>
      <w:r>
        <w:rPr>
          <w:sz w:val="25"/>
        </w:rPr>
        <w:t>avoir</w:t>
      </w:r>
      <w:r>
        <w:rPr>
          <w:spacing w:val="-13"/>
          <w:sz w:val="25"/>
        </w:rPr>
        <w:t xml:space="preserve"> </w:t>
      </w:r>
      <w:r>
        <w:rPr>
          <w:sz w:val="25"/>
        </w:rPr>
        <w:t>la</w:t>
      </w:r>
      <w:r>
        <w:rPr>
          <w:spacing w:val="-14"/>
          <w:sz w:val="25"/>
        </w:rPr>
        <w:t xml:space="preserve"> </w:t>
      </w:r>
      <w:r>
        <w:rPr>
          <w:sz w:val="25"/>
        </w:rPr>
        <w:t>motivation</w:t>
      </w:r>
      <w:r>
        <w:rPr>
          <w:spacing w:val="-13"/>
          <w:sz w:val="25"/>
        </w:rPr>
        <w:t xml:space="preserve"> </w:t>
      </w:r>
      <w:r>
        <w:rPr>
          <w:sz w:val="25"/>
        </w:rPr>
        <w:t>et</w:t>
      </w:r>
      <w:r>
        <w:rPr>
          <w:spacing w:val="-14"/>
          <w:sz w:val="25"/>
        </w:rPr>
        <w:t xml:space="preserve"> </w:t>
      </w:r>
      <w:r>
        <w:rPr>
          <w:sz w:val="25"/>
        </w:rPr>
        <w:t>l’énergie</w:t>
      </w:r>
      <w:r>
        <w:rPr>
          <w:spacing w:val="-13"/>
          <w:sz w:val="25"/>
        </w:rPr>
        <w:t xml:space="preserve"> </w:t>
      </w:r>
      <w:r>
        <w:rPr>
          <w:sz w:val="25"/>
        </w:rPr>
        <w:t>de</w:t>
      </w:r>
    </w:p>
    <w:p w14:paraId="0EB0BB62" w14:textId="77777777" w:rsidR="000B475C" w:rsidRDefault="00FC63BD">
      <w:pPr>
        <w:pStyle w:val="Corpsdetexte"/>
        <w:spacing w:line="264" w:lineRule="exact"/>
        <w:ind w:left="1023"/>
        <w:jc w:val="both"/>
      </w:pPr>
      <w:proofErr w:type="gramStart"/>
      <w:r>
        <w:t>surmonter</w:t>
      </w:r>
      <w:r>
        <w:rPr>
          <w:spacing w:val="64"/>
        </w:rPr>
        <w:t xml:space="preserve">  </w:t>
      </w:r>
      <w:r>
        <w:t>les</w:t>
      </w:r>
      <w:proofErr w:type="gramEnd"/>
      <w:r>
        <w:rPr>
          <w:spacing w:val="66"/>
        </w:rPr>
        <w:t xml:space="preserve">  </w:t>
      </w:r>
      <w:r>
        <w:t>éventuels</w:t>
      </w:r>
      <w:r>
        <w:rPr>
          <w:spacing w:val="66"/>
        </w:rPr>
        <w:t xml:space="preserve">  </w:t>
      </w:r>
      <w:r>
        <w:t>obstacles</w:t>
      </w:r>
      <w:r>
        <w:rPr>
          <w:spacing w:val="66"/>
        </w:rPr>
        <w:t xml:space="preserve">  </w:t>
      </w:r>
      <w:r>
        <w:t>au</w:t>
      </w:r>
      <w:r>
        <w:rPr>
          <w:spacing w:val="67"/>
        </w:rPr>
        <w:t xml:space="preserve">  </w:t>
      </w:r>
      <w:r>
        <w:rPr>
          <w:spacing w:val="-5"/>
        </w:rPr>
        <w:t>bon</w:t>
      </w:r>
    </w:p>
    <w:p w14:paraId="0EB0BB63" w14:textId="77777777" w:rsidR="000B475C" w:rsidRDefault="00FC63BD">
      <w:pPr>
        <w:pStyle w:val="Corpsdetexte"/>
        <w:spacing w:before="2" w:line="235" w:lineRule="auto"/>
        <w:ind w:left="1023" w:right="1269"/>
        <w:jc w:val="both"/>
      </w:pPr>
      <w:proofErr w:type="gramStart"/>
      <w:r>
        <w:t>déroulement</w:t>
      </w:r>
      <w:proofErr w:type="gramEnd"/>
      <w:r>
        <w:t xml:space="preserve"> des parcours des agents prenant part au</w:t>
      </w:r>
      <w:r>
        <w:rPr>
          <w:spacing w:val="-5"/>
        </w:rPr>
        <w:t xml:space="preserve"> </w:t>
      </w:r>
      <w:r>
        <w:t>dispositif.</w:t>
      </w:r>
    </w:p>
    <w:p w14:paraId="0EB0BB64" w14:textId="77777777" w:rsidR="000B475C" w:rsidRDefault="000B475C">
      <w:pPr>
        <w:pStyle w:val="Corpsdetexte"/>
        <w:spacing w:before="23"/>
      </w:pPr>
    </w:p>
    <w:p w14:paraId="0EB0BB65" w14:textId="77777777" w:rsidR="000B475C" w:rsidRDefault="00FC63BD">
      <w:pPr>
        <w:pStyle w:val="Titre1"/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EB0BB87" wp14:editId="0EB0BB88">
                <wp:simplePos x="0" y="0"/>
                <wp:positionH relativeFrom="page">
                  <wp:posOffset>5502476</wp:posOffset>
                </wp:positionH>
                <wp:positionV relativeFrom="paragraph">
                  <wp:posOffset>-27032</wp:posOffset>
                </wp:positionV>
                <wp:extent cx="413384" cy="43624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7642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A0" w14:textId="77777777" w:rsidR="000B475C" w:rsidRDefault="00FC63BD">
                              <w:pPr>
                                <w:spacing w:line="635" w:lineRule="exact"/>
                                <w:ind w:left="166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w w:val="95"/>
                                  <w:sz w:val="5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87" id="Group 30" o:spid="_x0000_s1054" style="position:absolute;left:0;text-align:left;margin-left:433.25pt;margin-top:-2.15pt;width:32.55pt;height:34.35pt;z-index:251656192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9P7gMAAFkLAAAOAAAAZHJzL2Uyb0RvYy54bWy0VtuO2zYQfS+QfyD0nrV4EXXBeoNcuosC&#10;QRIgW/SZliVbiCQqJG1r/75DUpTdzVYu0tYP4sg6HJ05M5rh7Zuxa9GxUrqR/TrCN3GEqr6U26bf&#10;raPfH+9fZxHSRvRb0cq+WkdPlY7e3L365fY0FBWRe9luK4XASa+L07CO9sYMxWqly33VCX0jh6qH&#10;h7VUnTBwq3arrRIn8N61KxLHfHWSajsoWVZaw78f/MPozvmv66o0n+taVwa16wi4GXdV7rqx19Xd&#10;rSh2Sgz7ppxoiJ9g0Ymmh5fOrj4II9BBNT+46ppSSS1rc1PKbiXruikrFwNEg+Nn0TwoeRhcLLvi&#10;tBtmmUDaZzr9tNvy0/FBDV+HL8qzB/OjLL9p0GV1GnbF5XN7vzuDx1p1dhMEgUan6NOsaDUaVMKf&#10;DFOasQiV8IhRTljiFS/3kJYfdpX7Xxf3rUThX+qozVROA9SOPsuj/508X/diqJzq2ob/RaFmu44o&#10;jlAvOijhh6la4B9Qyb4cUFbB6U5PYr6oT8oZ8RK8KBGJaeqKcg5VFOVBm4dKOq3F8aM2vma3wRL7&#10;YJVjH0wFlW9rvnU1byIENa8iBDW/8a8fhLH7bAKtiU7nZO3B9ETs004eq0fpcMZmjFDOExIhyCix&#10;uQU2QPaMavu/oHOc0dSjCWHpBA+gsA7ONaUJj0FncM0xTq+A0zihngfGOMtcNoBJcBnWyXWeZcy7&#10;xpxnsNHzDqiwejSUbRwH1iyDcJfRBCfUx5iwLHc1vsCEkRS6IgRJMWW+iv4enaRpMqE5ZbPegW9Y&#10;pyjjlHLPm+Y5paGUAiqsHk1YTojXhOH0mm+CsyThjjdUR5yGzAefYfW+cZbi2XdO2RU0oZj5KBnG&#10;Mc4X9eYsIZ4IzTHO+SIYPBOfG5pgHtNFMIVi9XnMWZYuO4ZpYj8BzuC36DThiYdC+vLlyHCcTx8L&#10;TjN+pUhpDME7z5gknC5HBmVEPQ0w5hYTchZWn7s8ZdOnQsFaDg7SlkyOcRxDDpc+FBLzbCqhK5X5&#10;Yo8JLMtW6sq/x7Yu13/mdgZf0mXD1LJttvdN29oGptVu875V6CigM77l9/G7kI4LGMwWXfgebq2N&#10;3D7BCDhB019H+vtBqCpC7W89DBl7ngiGCsYmGMq076U7dbjeqbR5HP8QakADmOvIQP//JMOsEUXo&#10;7MDfAjzW7uzl24ORdWPbvuPmGU03MPf8DPr/ByD0Wj8AH4H6Ro7I1+fFAERmfCdhRMyDcXEUToev&#10;F+fgfFQAOcIctbLYOTgJaCecO3I9U86PymdZNONmdGMcu7f+h4n9B+lxpxU4v7lCnc6a9oB4ee/S&#10;eT4R3/0JAAD//wMAUEsDBBQABgAIAAAAIQAbQekP4QAAAAkBAAAPAAAAZHJzL2Rvd25yZXYueG1s&#10;TI/BasMwEETvhf6D2EJviezaEYnjdQih7SkUmhRKb4q1sU0syViK7fx91VNzXOYx8zbfTLplA/Wu&#10;sQYhnkfAyJRWNaZC+Dq+zZbAnJdGydYaQriRg03x+JDLTNnRfNJw8BULJcZlEqH2vss4d2VNWrq5&#10;7ciE7Gx7LX04+4qrXo6hXLf8JYoE17IxYaGWHe1qKi+Hq0Z4H+W4TeLXYX85724/x8XH9z4mxOen&#10;absG5mny/zD86Qd1KILTyV6NcqxFWAqxCCjCLE2ABWCVxALYCUGkKfAi5/cfFL8AAAD//wMAUEsB&#10;Ai0AFAAGAAgAAAAhALaDOJL+AAAA4QEAABMAAAAAAAAAAAAAAAAAAAAAAFtDb250ZW50X1R5cGVz&#10;XS54bWxQSwECLQAUAAYACAAAACEAOP0h/9YAAACUAQAACwAAAAAAAAAAAAAAAAAvAQAAX3JlbHMv&#10;LnJlbHNQSwECLQAUAAYACAAAACEA2Ku/T+4DAABZCwAADgAAAAAAAAAAAAAAAAAuAgAAZHJzL2Uy&#10;b0RvYy54bWxQSwECLQAUAAYACAAAACEAG0HpD+EAAAAJAQAADwAAAAAAAAAAAAAAAABIBgAAZHJz&#10;L2Rvd25yZXYueG1sUEsFBgAAAAAEAAQA8wAAAFYHAAAAAA==&#10;">
                <v:shape id="Graphic 31" o:spid="_x0000_s1055" style="position:absolute;top:7642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9LwwAAANsAAAAPAAAAZHJzL2Rvd25yZXYueG1sRI/NagIx&#10;FIX3gu8QrtCdZrQgOjVKGRDaRRfVgXF5mdxOYpObYZLq9O2bQqHLw/n5OLvD6J240RBtYAXLRQGC&#10;uA3acqegPh/nGxAxIWt0gUnBN0U47KeTHZY63PmdbqfUiTzCsUQFJqW+lDK2hjzGReiJs/cRBo8p&#10;y6GTesB7HvdOropiLT1azgSDPVWG2s/Tl8/c+tWtra+c6a5187a92rG5VEo9zMbnJxCJxvQf/mu/&#10;aAWPS/j9kn+A3P8AAAD//wMAUEsBAi0AFAAGAAgAAAAhANvh9svuAAAAhQEAABMAAAAAAAAAAAAA&#10;AAAAAAAAAFtDb250ZW50X1R5cGVzXS54bWxQSwECLQAUAAYACAAAACEAWvQsW78AAAAVAQAACwAA&#10;AAAAAAAAAAAAAAAfAQAAX3JlbHMvLnJlbHNQSwECLQAUAAYACAAAACEAicLvS8MAAADbAAAADwAA&#10;AAAAAAAAAAAAAAAHAgAAZHJzL2Rvd25yZXYueG1sUEsFBgAAAAADAAMAtwAAAPcCAAAAAA==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32" o:spid="_x0000_s1056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EB0BBA0" w14:textId="77777777" w:rsidR="000B475C" w:rsidRDefault="00FC63BD">
                        <w:pPr>
                          <w:spacing w:line="635" w:lineRule="exact"/>
                          <w:ind w:left="166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10"/>
                            <w:w w:val="95"/>
                            <w:sz w:val="5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Le</w:t>
      </w:r>
      <w:r>
        <w:rPr>
          <w:spacing w:val="-16"/>
        </w:rPr>
        <w:t xml:space="preserve"> </w:t>
      </w:r>
      <w:r>
        <w:rPr>
          <w:spacing w:val="-2"/>
        </w:rPr>
        <w:t>partage</w:t>
      </w:r>
    </w:p>
    <w:p w14:paraId="0EB0BB66" w14:textId="77777777" w:rsidR="000B475C" w:rsidRDefault="00FC63BD">
      <w:pPr>
        <w:pStyle w:val="Titre2"/>
        <w:ind w:left="1023"/>
      </w:pPr>
      <w:r>
        <w:rPr>
          <w:spacing w:val="-2"/>
        </w:rPr>
        <w:t>Pour</w:t>
      </w:r>
      <w:r>
        <w:rPr>
          <w:spacing w:val="-22"/>
        </w:rPr>
        <w:t xml:space="preserve"> </w:t>
      </w:r>
      <w:r>
        <w:rPr>
          <w:spacing w:val="-2"/>
        </w:rPr>
        <w:t>aller</w:t>
      </w:r>
      <w:r>
        <w:rPr>
          <w:spacing w:val="-21"/>
        </w:rPr>
        <w:t xml:space="preserve"> </w:t>
      </w:r>
      <w:r>
        <w:rPr>
          <w:spacing w:val="-2"/>
        </w:rPr>
        <w:t>plus</w:t>
      </w:r>
      <w:r>
        <w:rPr>
          <w:spacing w:val="-21"/>
        </w:rPr>
        <w:t xml:space="preserve"> </w:t>
      </w:r>
      <w:r>
        <w:rPr>
          <w:spacing w:val="-2"/>
        </w:rPr>
        <w:t>loin</w:t>
      </w:r>
      <w:r>
        <w:rPr>
          <w:spacing w:val="-21"/>
        </w:rPr>
        <w:t xml:space="preserve"> </w:t>
      </w:r>
      <w:r>
        <w:rPr>
          <w:spacing w:val="-10"/>
        </w:rPr>
        <w:t>!</w:t>
      </w:r>
    </w:p>
    <w:p w14:paraId="0EB0BB67" w14:textId="77777777" w:rsidR="000B475C" w:rsidRDefault="00FC63BD">
      <w:pPr>
        <w:pStyle w:val="Corpsdetexte"/>
        <w:spacing w:before="57" w:line="235" w:lineRule="auto"/>
        <w:ind w:left="1023" w:right="1269"/>
        <w:jc w:val="both"/>
      </w:pPr>
      <w:r>
        <w:rPr>
          <w:spacing w:val="-2"/>
        </w:rPr>
        <w:t>Cette</w:t>
      </w:r>
      <w:r>
        <w:rPr>
          <w:spacing w:val="-11"/>
        </w:rPr>
        <w:t xml:space="preserve"> </w:t>
      </w:r>
      <w:r>
        <w:rPr>
          <w:spacing w:val="-2"/>
        </w:rPr>
        <w:t>commission</w:t>
      </w:r>
      <w:r>
        <w:rPr>
          <w:spacing w:val="-11"/>
        </w:rPr>
        <w:t xml:space="preserve"> </w:t>
      </w:r>
      <w:r>
        <w:rPr>
          <w:spacing w:val="-2"/>
        </w:rPr>
        <w:t>est</w:t>
      </w:r>
      <w:r>
        <w:rPr>
          <w:spacing w:val="-11"/>
        </w:rPr>
        <w:t xml:space="preserve"> </w:t>
      </w:r>
      <w:r>
        <w:rPr>
          <w:spacing w:val="-2"/>
        </w:rPr>
        <w:t>l’occasion</w:t>
      </w:r>
      <w:r>
        <w:rPr>
          <w:spacing w:val="-11"/>
        </w:rPr>
        <w:t xml:space="preserve"> </w:t>
      </w:r>
      <w:r>
        <w:rPr>
          <w:spacing w:val="-2"/>
        </w:rPr>
        <w:t>idéale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renforcer </w:t>
      </w:r>
      <w:r>
        <w:rPr>
          <w:spacing w:val="-6"/>
        </w:rPr>
        <w:t>les</w:t>
      </w:r>
      <w:r>
        <w:rPr>
          <w:spacing w:val="-11"/>
        </w:rPr>
        <w:t xml:space="preserve"> </w:t>
      </w:r>
      <w:r>
        <w:rPr>
          <w:spacing w:val="-6"/>
        </w:rPr>
        <w:t>liens</w:t>
      </w:r>
      <w:r>
        <w:rPr>
          <w:spacing w:val="-11"/>
        </w:rPr>
        <w:t xml:space="preserve"> </w:t>
      </w:r>
      <w:r>
        <w:rPr>
          <w:spacing w:val="-6"/>
        </w:rPr>
        <w:t>sur</w:t>
      </w:r>
      <w:r>
        <w:rPr>
          <w:spacing w:val="-11"/>
        </w:rPr>
        <w:t xml:space="preserve"> </w:t>
      </w:r>
      <w:r>
        <w:rPr>
          <w:spacing w:val="-6"/>
        </w:rPr>
        <w:t>votre</w:t>
      </w:r>
      <w:r>
        <w:rPr>
          <w:spacing w:val="-11"/>
        </w:rPr>
        <w:t xml:space="preserve"> </w:t>
      </w:r>
      <w:r>
        <w:rPr>
          <w:spacing w:val="-6"/>
        </w:rPr>
        <w:t>territoire</w:t>
      </w:r>
      <w:r>
        <w:rPr>
          <w:spacing w:val="-11"/>
        </w:rPr>
        <w:t xml:space="preserve"> </w:t>
      </w:r>
      <w:r>
        <w:rPr>
          <w:spacing w:val="-6"/>
        </w:rPr>
        <w:t>:</w:t>
      </w:r>
      <w:r>
        <w:rPr>
          <w:spacing w:val="-11"/>
        </w:rPr>
        <w:t xml:space="preserve"> </w:t>
      </w:r>
      <w:r>
        <w:rPr>
          <w:spacing w:val="-6"/>
        </w:rPr>
        <w:t>les</w:t>
      </w:r>
      <w:r>
        <w:rPr>
          <w:spacing w:val="-11"/>
        </w:rPr>
        <w:t xml:space="preserve"> </w:t>
      </w:r>
      <w:r>
        <w:rPr>
          <w:spacing w:val="-6"/>
        </w:rPr>
        <w:t>membres</w:t>
      </w:r>
      <w:r>
        <w:rPr>
          <w:spacing w:val="-11"/>
        </w:rPr>
        <w:t xml:space="preserve"> </w:t>
      </w:r>
      <w:r>
        <w:rPr>
          <w:spacing w:val="-6"/>
        </w:rPr>
        <w:t xml:space="preserve">s’engagent </w:t>
      </w:r>
      <w:r>
        <w:rPr>
          <w:spacing w:val="-2"/>
        </w:rPr>
        <w:t>donc</w:t>
      </w:r>
      <w:r>
        <w:rPr>
          <w:spacing w:val="-16"/>
        </w:rPr>
        <w:t xml:space="preserve"> </w:t>
      </w:r>
      <w:r>
        <w:rPr>
          <w:spacing w:val="-2"/>
        </w:rPr>
        <w:t>à</w:t>
      </w:r>
      <w:r>
        <w:rPr>
          <w:spacing w:val="-16"/>
        </w:rPr>
        <w:t xml:space="preserve"> </w:t>
      </w:r>
      <w:r>
        <w:rPr>
          <w:spacing w:val="-2"/>
        </w:rPr>
        <w:t>se</w:t>
      </w:r>
      <w:r>
        <w:rPr>
          <w:spacing w:val="-16"/>
        </w:rPr>
        <w:t xml:space="preserve"> </w:t>
      </w:r>
      <w:r>
        <w:rPr>
          <w:spacing w:val="-2"/>
        </w:rPr>
        <w:t>partager</w:t>
      </w:r>
      <w:r>
        <w:rPr>
          <w:spacing w:val="-16"/>
        </w:rPr>
        <w:t xml:space="preserve"> </w:t>
      </w:r>
      <w:r>
        <w:rPr>
          <w:spacing w:val="-2"/>
        </w:rPr>
        <w:t>les</w:t>
      </w:r>
      <w:r>
        <w:rPr>
          <w:spacing w:val="-16"/>
        </w:rPr>
        <w:t xml:space="preserve"> </w:t>
      </w:r>
      <w:r>
        <w:rPr>
          <w:spacing w:val="-2"/>
        </w:rPr>
        <w:t>actualités,</w:t>
      </w:r>
      <w:r>
        <w:rPr>
          <w:spacing w:val="-16"/>
        </w:rPr>
        <w:t xml:space="preserve"> </w:t>
      </w:r>
      <w:r>
        <w:rPr>
          <w:spacing w:val="-2"/>
        </w:rPr>
        <w:t>évènements</w:t>
      </w:r>
      <w:r>
        <w:rPr>
          <w:spacing w:val="-16"/>
        </w:rPr>
        <w:t xml:space="preserve"> </w:t>
      </w:r>
      <w:r>
        <w:rPr>
          <w:spacing w:val="-2"/>
        </w:rPr>
        <w:t xml:space="preserve">et/ou </w:t>
      </w:r>
      <w:r>
        <w:t>changements</w:t>
      </w:r>
      <w:r>
        <w:rPr>
          <w:spacing w:val="-20"/>
        </w:rPr>
        <w:t xml:space="preserve"> </w:t>
      </w:r>
      <w:r>
        <w:t>importants</w:t>
      </w:r>
      <w:r>
        <w:rPr>
          <w:spacing w:val="-20"/>
        </w:rPr>
        <w:t xml:space="preserve"> </w:t>
      </w:r>
      <w:r>
        <w:t>lors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leurs</w:t>
      </w:r>
      <w:r>
        <w:rPr>
          <w:spacing w:val="-20"/>
        </w:rPr>
        <w:t xml:space="preserve"> </w:t>
      </w:r>
      <w:r>
        <w:t>réunions</w:t>
      </w:r>
      <w:r>
        <w:rPr>
          <w:spacing w:val="-20"/>
        </w:rPr>
        <w:t xml:space="preserve"> </w:t>
      </w:r>
      <w:r>
        <w:t>!</w:t>
      </w:r>
    </w:p>
    <w:p w14:paraId="0EB0BB68" w14:textId="77777777" w:rsidR="000B475C" w:rsidRDefault="00FC63BD">
      <w:pPr>
        <w:pStyle w:val="Titre1"/>
        <w:spacing w:before="227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EB0BB89" wp14:editId="0EB0BB8A">
                <wp:simplePos x="0" y="0"/>
                <wp:positionH relativeFrom="page">
                  <wp:posOffset>5502476</wp:posOffset>
                </wp:positionH>
                <wp:positionV relativeFrom="paragraph">
                  <wp:posOffset>117057</wp:posOffset>
                </wp:positionV>
                <wp:extent cx="413384" cy="43624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436245"/>
                          <a:chOff x="0" y="0"/>
                          <a:chExt cx="413384" cy="43624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7642"/>
                            <a:ext cx="413384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420370">
                                <a:moveTo>
                                  <a:pt x="236652" y="2384"/>
                                </a:moveTo>
                                <a:lnTo>
                                  <a:pt x="291837" y="22247"/>
                                </a:lnTo>
                                <a:lnTo>
                                  <a:pt x="335601" y="61177"/>
                                </a:lnTo>
                                <a:lnTo>
                                  <a:pt x="370532" y="111881"/>
                                </a:lnTo>
                                <a:lnTo>
                                  <a:pt x="398841" y="166832"/>
                                </a:lnTo>
                                <a:lnTo>
                                  <a:pt x="413007" y="224852"/>
                                </a:lnTo>
                                <a:lnTo>
                                  <a:pt x="412153" y="254895"/>
                                </a:lnTo>
                                <a:lnTo>
                                  <a:pt x="394278" y="313431"/>
                                </a:lnTo>
                                <a:lnTo>
                                  <a:pt x="357758" y="363484"/>
                                </a:lnTo>
                                <a:lnTo>
                                  <a:pt x="307367" y="399330"/>
                                </a:lnTo>
                                <a:lnTo>
                                  <a:pt x="249221" y="417484"/>
                                </a:lnTo>
                                <a:lnTo>
                                  <a:pt x="218556" y="420074"/>
                                </a:lnTo>
                                <a:lnTo>
                                  <a:pt x="187121" y="419344"/>
                                </a:lnTo>
                                <a:lnTo>
                                  <a:pt x="123148" y="411019"/>
                                </a:lnTo>
                                <a:lnTo>
                                  <a:pt x="64526" y="391196"/>
                                </a:lnTo>
                                <a:lnTo>
                                  <a:pt x="23123" y="351603"/>
                                </a:lnTo>
                                <a:lnTo>
                                  <a:pt x="3183" y="294876"/>
                                </a:lnTo>
                                <a:lnTo>
                                  <a:pt x="0" y="264444"/>
                                </a:lnTo>
                                <a:lnTo>
                                  <a:pt x="565" y="234899"/>
                                </a:lnTo>
                                <a:lnTo>
                                  <a:pt x="10937" y="178632"/>
                                </a:lnTo>
                                <a:lnTo>
                                  <a:pt x="30119" y="125633"/>
                                </a:lnTo>
                                <a:lnTo>
                                  <a:pt x="57735" y="77370"/>
                                </a:lnTo>
                                <a:lnTo>
                                  <a:pt x="97441" y="37444"/>
                                </a:lnTo>
                                <a:lnTo>
                                  <a:pt x="148535" y="10048"/>
                                </a:lnTo>
                                <a:lnTo>
                                  <a:pt x="206856" y="0"/>
                                </a:lnTo>
                                <a:lnTo>
                                  <a:pt x="236652" y="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F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413384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BBA1" w14:textId="77777777" w:rsidR="000B475C" w:rsidRDefault="00FC63BD">
                              <w:pPr>
                                <w:spacing w:line="635" w:lineRule="exact"/>
                                <w:ind w:left="93"/>
                                <w:rPr>
                                  <w:rFonts w:ascii="Tahoma"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spacing w:val="-5"/>
                                  <w:w w:val="85"/>
                                  <w:sz w:val="5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BB89" id="Group 33" o:spid="_x0000_s1057" style="position:absolute;left:0;text-align:left;margin-left:433.25pt;margin-top:9.2pt;width:32.55pt;height:34.35pt;z-index:251661312;mso-wrap-distance-left:0;mso-wrap-distance-right:0;mso-position-horizontal-relative:page" coordsize="413384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jA6QMAAFkLAAAOAAAAZHJzL2Uyb0RvYy54bWy0VtuO2zYQfS+QfxD0njVvoi5Yb5BLd1Eg&#10;SAJkiz7TsmQLlUSVpG3t33dIirKzWcjFtvWDOLIOR2fOjGZ4+27s2uhYKd3Ifh3jGxRHVV/KbdPv&#10;1vHvj/dvszjSRvRb0cq+WsdPlY7f3b355fY0FBWRe9luKxWBk14Xp2Ed740ZitVKl/uqE/pGDlUP&#10;D2upOmHgVu1WWyVO4L1rVwQhvjpJtR2ULCut4d9P/mF85/zXdVWar3WtKxO16xi4GXdV7rqx19Xd&#10;rSh2Sgz7ppxoiFew6ETTw0tnV5+EEdFBNT+56ppSSS1rc1PKbiXruikrFwNEg9GzaB6UPAwull1x&#10;2g2zTCDtM51e7bb8cnxQw/fhm/Lswfwsyz816LI6Dbvi8rm9353BY606uwmCiEan6NOsaDWaqIQ/&#10;GaY0Y3FUwiNGOWGJV7zcQ1p+2lXuf13ctxKFf6mjNlM5DVA7+iyP/nfyfN+LoXKqaxv+NxU123VM&#10;IYpedFDCD1O1wD+gkn05oKyC052exHxRn5Qz4iV4USKCaOqKcg5VFOVBm4dKOq3F8bM2vma3wRL7&#10;YJVjH0wFlW9rvnU1b+IIal7FEdT8xr9+EMbuswm0ZnQ6J2sPpidin3byWD1KhzM2Y4RynpA4gowS&#10;m1tgA2TPqLb/AZ3jjKYeTQhLJ3gAhXVwrilNOMIOzDFOr4BTlFDPA2OcZXjZdZ5lzLvGnGew0fMO&#10;BMLqiUDZIhRYswzCXUYTnFAfY8Ky3NU4aBJ8hnUKMmckha4I+lFMGb3CO0nTZEJzyma9g8+wTr5R&#10;SrnnTfOc0lBKARVWjyYsJ8RrwnB6zTfBWZJwxxuqA6Uh88FnWL1vnKV49p1TdgVNKGY+SoYxwvmi&#10;3pwlxBOhOcY5XwSDZ+JzQxPMEV0EUyhWn8ecZemyY5gm9hPgDH6LThOeeCikL1+ODKN8+lhwmvEr&#10;RUoRBO88Y5JwuhwZlBH1NMCYW0zIWVh97vKUTZ8KBWs5OEhbMjnGCEEOlz4Ugng2ldCVynyxxwSW&#10;ZSt15d9jW5frP3M7g+/usmFq2Tbb+6ZtbQPTarf52KroKKAzvuf36ENIxwUMZosufA+31kZun2AE&#10;nKDpr2P910GoKo7a33oYMvY8EQwVjE0wlGk/SnfqcL1TafM4/iHUEA1grmMD/f+LDLNGFKGzA38L&#10;8Fi7s5fvD0bWjW37jptnNN3A3PMz6P8fgFA+fgA+AvWNHCPIO3C6GICRGT9IGBGupZ1lDFP7NUcF&#10;kCPMUSuLnYOTgHbCuSPXM+X8qHyWRTNuRjfG8cztP0rsP0iPO63A+c0V6nTWtAfEy3uXzvOJ+O5v&#10;AAAA//8DAFBLAwQUAAYACAAAACEAw6Ej+t8AAAAJAQAADwAAAGRycy9kb3ducmV2LnhtbEyPQUvD&#10;QBCF74L/YRnBm92stTGN2ZRS1FMRbAXpbZtMk9DsbMhuk/TfO570OHyP977JVpNtxYC9bxxpULMI&#10;BFLhyoYqDV/7t4cEhA+GStM6Qg1X9LDKb28yk5ZupE8cdqESXEI+NRrqELpUSl/UaI2fuQ6J2cn1&#10;1gQ++0qWvRm53LbyMYpiaU1DvFCbDjc1FufdxWp4H824nqvXYXs+ba6H/eLje6tQ6/u7af0CIuAU&#10;/sLwq8/qkLPT0V2o9KLVkMTxgqMMkicQHFjOVQziyORZgcwz+f+D/AcAAP//AwBQSwECLQAUAAYA&#10;CAAAACEAtoM4kv4AAADhAQAAEwAAAAAAAAAAAAAAAAAAAAAAW0NvbnRlbnRfVHlwZXNdLnhtbFBL&#10;AQItABQABgAIAAAAIQA4/SH/1gAAAJQBAAALAAAAAAAAAAAAAAAAAC8BAABfcmVscy8ucmVsc1BL&#10;AQItABQABgAIAAAAIQCMvLjA6QMAAFkLAAAOAAAAAAAAAAAAAAAAAC4CAABkcnMvZTJvRG9jLnht&#10;bFBLAQItABQABgAIAAAAIQDDoSP63wAAAAkBAAAPAAAAAAAAAAAAAAAAAEMGAABkcnMvZG93bnJl&#10;di54bWxQSwUGAAAAAAQABADzAAAATwcAAAAA&#10;">
                <v:shape id="Graphic 34" o:spid="_x0000_s1058" style="position:absolute;top:7642;width:413384;height:420370;visibility:visible;mso-wrap-style:square;v-text-anchor:top" coordsize="413384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zTwwAAANsAAAAPAAAAZHJzL2Rvd25yZXYueG1sRI/NagIx&#10;FIX3Bd8hXKG7mqmK1KlRZECwCxe1A7q8TG4nscnNMIk6ffumUOjycH4+zmozeCdu1EcbWMHzpABB&#10;3ARtuVVQf+yeXkDEhKzRBSYF3xRhsx49rLDU4c7vdDumVuQRjiUqMCl1pZSxMeQxTkJHnL3P0HtM&#10;Wfat1D3e87h3cloUC+nRciYY7Kgy1Hwdrz5z6ze3sL5ypr3Up8PyYofTuVLqcTxsX0EkGtJ/+K+9&#10;1wpmc/j9kn+AXP8AAAD//wMAUEsBAi0AFAAGAAgAAAAhANvh9svuAAAAhQEAABMAAAAAAAAAAAAA&#10;AAAAAAAAAFtDb250ZW50X1R5cGVzXS54bWxQSwECLQAUAAYACAAAACEAWvQsW78AAAAVAQAACwAA&#10;AAAAAAAAAAAAAAAfAQAAX3JlbHMvLnJlbHNQSwECLQAUAAYACAAAACEAmbVM08MAAADbAAAADwAA&#10;AAAAAAAAAAAAAAAHAgAAZHJzL2Rvd25yZXYueG1sUEsFBgAAAAADAAMAtwAAAPcCAAAAAA==&#10;" path="m236652,2384r55185,19863l335601,61177r34931,50704l398841,166832r14166,58020l412153,254895r-17875,58536l357758,363484r-50391,35846l249221,417484r-30665,2590l187121,419344r-63973,-8325l64526,391196,23123,351603,3183,294876,,264444,565,234899,10937,178632,30119,125633,57735,77370,97441,37444,148535,10048,206856,r29796,2384xe" fillcolor="#a6f0b9" stroked="f">
                  <v:path arrowok="t"/>
                </v:shape>
                <v:shape id="Textbox 35" o:spid="_x0000_s1059" type="#_x0000_t202" style="position:absolute;width:413384;height:43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EB0BBA1" w14:textId="77777777" w:rsidR="000B475C" w:rsidRDefault="00FC63BD">
                        <w:pPr>
                          <w:spacing w:line="635" w:lineRule="exact"/>
                          <w:ind w:left="93"/>
                          <w:rPr>
                            <w:rFonts w:ascii="Tahoma"/>
                            <w:sz w:val="54"/>
                          </w:rPr>
                        </w:pPr>
                        <w:r>
                          <w:rPr>
                            <w:rFonts w:ascii="Tahoma"/>
                            <w:spacing w:val="-5"/>
                            <w:w w:val="85"/>
                            <w:sz w:val="5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vous</w:t>
      </w:r>
      <w:r>
        <w:rPr>
          <w:spacing w:val="-32"/>
          <w:w w:val="105"/>
        </w:rPr>
        <w:t xml:space="preserve"> </w:t>
      </w:r>
      <w:r>
        <w:rPr>
          <w:w w:val="105"/>
        </w:rPr>
        <w:t>de</w:t>
      </w:r>
      <w:r>
        <w:rPr>
          <w:spacing w:val="-33"/>
          <w:w w:val="105"/>
        </w:rPr>
        <w:t xml:space="preserve"> </w:t>
      </w:r>
      <w:r>
        <w:rPr>
          <w:w w:val="105"/>
        </w:rPr>
        <w:t>jouer</w:t>
      </w:r>
      <w:r>
        <w:rPr>
          <w:spacing w:val="-32"/>
          <w:w w:val="105"/>
        </w:rPr>
        <w:t xml:space="preserve"> </w:t>
      </w:r>
      <w:r>
        <w:rPr>
          <w:spacing w:val="-10"/>
          <w:w w:val="105"/>
        </w:rPr>
        <w:t>!</w:t>
      </w:r>
    </w:p>
    <w:p w14:paraId="0EB0BB69" w14:textId="77777777" w:rsidR="000B475C" w:rsidRDefault="00FC63BD" w:rsidP="00EF5525">
      <w:pPr>
        <w:spacing w:before="44" w:line="261" w:lineRule="auto"/>
        <w:ind w:left="1023" w:right="1594"/>
        <w:jc w:val="both"/>
        <w:rPr>
          <w:sz w:val="25"/>
        </w:rPr>
      </w:pPr>
      <w:r>
        <w:rPr>
          <w:b/>
          <w:sz w:val="30"/>
        </w:rPr>
        <w:t>Pour une commission à votre image !</w:t>
      </w:r>
      <w:r>
        <w:rPr>
          <w:b/>
          <w:spacing w:val="40"/>
          <w:sz w:val="30"/>
        </w:rPr>
        <w:t xml:space="preserve"> </w:t>
      </w:r>
      <w:r>
        <w:rPr>
          <w:spacing w:val="-2"/>
          <w:sz w:val="25"/>
        </w:rPr>
        <w:t>A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vous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trouver,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collectivement,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le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10ème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 xml:space="preserve">et </w:t>
      </w:r>
      <w:r>
        <w:rPr>
          <w:spacing w:val="-6"/>
          <w:sz w:val="25"/>
        </w:rPr>
        <w:t>dernier</w:t>
      </w:r>
      <w:r>
        <w:rPr>
          <w:spacing w:val="-20"/>
          <w:sz w:val="25"/>
        </w:rPr>
        <w:t xml:space="preserve"> </w:t>
      </w:r>
      <w:r>
        <w:rPr>
          <w:spacing w:val="-6"/>
          <w:sz w:val="25"/>
        </w:rPr>
        <w:t>grand</w:t>
      </w:r>
      <w:r>
        <w:rPr>
          <w:spacing w:val="-20"/>
          <w:sz w:val="25"/>
        </w:rPr>
        <w:t xml:space="preserve"> </w:t>
      </w:r>
      <w:r>
        <w:rPr>
          <w:spacing w:val="-6"/>
          <w:sz w:val="25"/>
        </w:rPr>
        <w:t>principe</w:t>
      </w:r>
      <w:r>
        <w:rPr>
          <w:spacing w:val="-20"/>
          <w:sz w:val="25"/>
        </w:rPr>
        <w:t xml:space="preserve"> </w:t>
      </w:r>
      <w:r>
        <w:rPr>
          <w:spacing w:val="-6"/>
          <w:sz w:val="25"/>
        </w:rPr>
        <w:t>de</w:t>
      </w:r>
      <w:r>
        <w:rPr>
          <w:spacing w:val="-20"/>
          <w:sz w:val="25"/>
        </w:rPr>
        <w:t xml:space="preserve"> </w:t>
      </w:r>
      <w:r>
        <w:rPr>
          <w:spacing w:val="-6"/>
          <w:sz w:val="25"/>
        </w:rPr>
        <w:t>fonctionnement</w:t>
      </w:r>
      <w:r>
        <w:rPr>
          <w:spacing w:val="-20"/>
          <w:sz w:val="25"/>
        </w:rPr>
        <w:t xml:space="preserve"> </w:t>
      </w:r>
      <w:r>
        <w:rPr>
          <w:spacing w:val="-6"/>
          <w:sz w:val="25"/>
        </w:rPr>
        <w:t>de</w:t>
      </w:r>
      <w:r>
        <w:rPr>
          <w:spacing w:val="-20"/>
          <w:sz w:val="25"/>
        </w:rPr>
        <w:t xml:space="preserve"> </w:t>
      </w:r>
      <w:r>
        <w:rPr>
          <w:spacing w:val="-6"/>
          <w:sz w:val="25"/>
        </w:rPr>
        <w:t>votre</w:t>
      </w:r>
    </w:p>
    <w:p w14:paraId="0EB0BB6A" w14:textId="77777777" w:rsidR="000B475C" w:rsidRDefault="00FC63BD" w:rsidP="00EF5525">
      <w:pPr>
        <w:pStyle w:val="Corpsdetexte"/>
        <w:spacing w:line="269" w:lineRule="exact"/>
        <w:ind w:left="1023"/>
        <w:jc w:val="both"/>
      </w:pPr>
      <w:proofErr w:type="gramStart"/>
      <w:r>
        <w:rPr>
          <w:spacing w:val="-2"/>
        </w:rPr>
        <w:t>commission</w:t>
      </w:r>
      <w:proofErr w:type="gramEnd"/>
      <w:r>
        <w:rPr>
          <w:spacing w:val="-2"/>
        </w:rPr>
        <w:t>.</w:t>
      </w:r>
    </w:p>
    <w:p w14:paraId="0EB0BB6B" w14:textId="77777777" w:rsidR="000B475C" w:rsidRDefault="000B475C">
      <w:pPr>
        <w:spacing w:line="269" w:lineRule="exact"/>
        <w:sectPr w:rsidR="000B475C" w:rsidSect="00FC63BD">
          <w:pgSz w:w="16840" w:h="23810"/>
          <w:pgMar w:top="1000" w:right="460" w:bottom="0" w:left="1300" w:header="720" w:footer="720" w:gutter="0"/>
          <w:cols w:num="2" w:space="720" w:equalWidth="0">
            <w:col w:w="7027" w:space="40"/>
            <w:col w:w="8013"/>
          </w:cols>
        </w:sectPr>
      </w:pPr>
    </w:p>
    <w:p w14:paraId="0EB0BB6C" w14:textId="1E1D8127" w:rsidR="000B475C" w:rsidRDefault="00FC63BD">
      <w:pPr>
        <w:pStyle w:val="Corpsdetexte"/>
        <w:rPr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B0BB8D" wp14:editId="0EB0BB8E">
                <wp:simplePos x="0" y="0"/>
                <wp:positionH relativeFrom="page">
                  <wp:posOffset>0</wp:posOffset>
                </wp:positionH>
                <wp:positionV relativeFrom="page">
                  <wp:posOffset>4303869</wp:posOffset>
                </wp:positionV>
                <wp:extent cx="883285" cy="370903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" cy="3709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285" h="3709035">
                              <a:moveTo>
                                <a:pt x="0" y="0"/>
                              </a:moveTo>
                              <a:lnTo>
                                <a:pt x="44709" y="18689"/>
                              </a:lnTo>
                              <a:lnTo>
                                <a:pt x="87548" y="41099"/>
                              </a:lnTo>
                              <a:lnTo>
                                <a:pt x="128334" y="66692"/>
                              </a:lnTo>
                              <a:lnTo>
                                <a:pt x="167183" y="95148"/>
                              </a:lnTo>
                              <a:lnTo>
                                <a:pt x="204213" y="126146"/>
                              </a:lnTo>
                              <a:lnTo>
                                <a:pt x="239537" y="159364"/>
                              </a:lnTo>
                              <a:lnTo>
                                <a:pt x="273272" y="194480"/>
                              </a:lnTo>
                              <a:lnTo>
                                <a:pt x="305535" y="231173"/>
                              </a:lnTo>
                              <a:lnTo>
                                <a:pt x="336441" y="269122"/>
                              </a:lnTo>
                              <a:lnTo>
                                <a:pt x="366106" y="308004"/>
                              </a:lnTo>
                              <a:lnTo>
                                <a:pt x="394645" y="347500"/>
                              </a:lnTo>
                              <a:lnTo>
                                <a:pt x="423165" y="388749"/>
                              </a:lnTo>
                              <a:lnTo>
                                <a:pt x="450886" y="430549"/>
                              </a:lnTo>
                              <a:lnTo>
                                <a:pt x="477803" y="472884"/>
                              </a:lnTo>
                              <a:lnTo>
                                <a:pt x="503911" y="515736"/>
                              </a:lnTo>
                              <a:lnTo>
                                <a:pt x="529205" y="559087"/>
                              </a:lnTo>
                              <a:lnTo>
                                <a:pt x="553677" y="602920"/>
                              </a:lnTo>
                              <a:lnTo>
                                <a:pt x="577324" y="647218"/>
                              </a:lnTo>
                              <a:lnTo>
                                <a:pt x="600140" y="691963"/>
                              </a:lnTo>
                              <a:lnTo>
                                <a:pt x="622118" y="737138"/>
                              </a:lnTo>
                              <a:lnTo>
                                <a:pt x="643136" y="782467"/>
                              </a:lnTo>
                              <a:lnTo>
                                <a:pt x="663314" y="828186"/>
                              </a:lnTo>
                              <a:lnTo>
                                <a:pt x="682646" y="874278"/>
                              </a:lnTo>
                              <a:lnTo>
                                <a:pt x="701127" y="920726"/>
                              </a:lnTo>
                              <a:lnTo>
                                <a:pt x="718751" y="967513"/>
                              </a:lnTo>
                              <a:lnTo>
                                <a:pt x="735512" y="1014621"/>
                              </a:lnTo>
                              <a:lnTo>
                                <a:pt x="751404" y="1062033"/>
                              </a:lnTo>
                              <a:lnTo>
                                <a:pt x="766422" y="1109733"/>
                              </a:lnTo>
                              <a:lnTo>
                                <a:pt x="780560" y="1157703"/>
                              </a:lnTo>
                              <a:lnTo>
                                <a:pt x="793812" y="1205925"/>
                              </a:lnTo>
                              <a:lnTo>
                                <a:pt x="806173" y="1254383"/>
                              </a:lnTo>
                              <a:lnTo>
                                <a:pt x="817637" y="1303060"/>
                              </a:lnTo>
                              <a:lnTo>
                                <a:pt x="828198" y="1351938"/>
                              </a:lnTo>
                              <a:lnTo>
                                <a:pt x="837851" y="1400999"/>
                              </a:lnTo>
                              <a:lnTo>
                                <a:pt x="846589" y="1450228"/>
                              </a:lnTo>
                              <a:lnTo>
                                <a:pt x="854407" y="1499606"/>
                              </a:lnTo>
                              <a:lnTo>
                                <a:pt x="861299" y="1549116"/>
                              </a:lnTo>
                              <a:lnTo>
                                <a:pt x="867260" y="1598742"/>
                              </a:lnTo>
                              <a:lnTo>
                                <a:pt x="872284" y="1648465"/>
                              </a:lnTo>
                              <a:lnTo>
                                <a:pt x="876365" y="1698270"/>
                              </a:lnTo>
                              <a:lnTo>
                                <a:pt x="879497" y="1748138"/>
                              </a:lnTo>
                              <a:lnTo>
                                <a:pt x="881675" y="1798052"/>
                              </a:lnTo>
                              <a:lnTo>
                                <a:pt x="882893" y="1847996"/>
                              </a:lnTo>
                              <a:lnTo>
                                <a:pt x="883145" y="1897952"/>
                              </a:lnTo>
                              <a:lnTo>
                                <a:pt x="882426" y="1947903"/>
                              </a:lnTo>
                              <a:lnTo>
                                <a:pt x="880730" y="1997831"/>
                              </a:lnTo>
                              <a:lnTo>
                                <a:pt x="878050" y="2047720"/>
                              </a:lnTo>
                              <a:lnTo>
                                <a:pt x="874383" y="2097552"/>
                              </a:lnTo>
                              <a:lnTo>
                                <a:pt x="866004" y="2188864"/>
                              </a:lnTo>
                              <a:lnTo>
                                <a:pt x="855714" y="2282434"/>
                              </a:lnTo>
                              <a:lnTo>
                                <a:pt x="849759" y="2329888"/>
                              </a:lnTo>
                              <a:lnTo>
                                <a:pt x="843213" y="2377694"/>
                              </a:lnTo>
                              <a:lnTo>
                                <a:pt x="836038" y="2425782"/>
                              </a:lnTo>
                              <a:lnTo>
                                <a:pt x="828198" y="2474080"/>
                              </a:lnTo>
                              <a:lnTo>
                                <a:pt x="819654" y="2522517"/>
                              </a:lnTo>
                              <a:lnTo>
                                <a:pt x="810369" y="2571024"/>
                              </a:lnTo>
                              <a:lnTo>
                                <a:pt x="800305" y="2619528"/>
                              </a:lnTo>
                              <a:lnTo>
                                <a:pt x="789425" y="2667959"/>
                              </a:lnTo>
                              <a:lnTo>
                                <a:pt x="777690" y="2716246"/>
                              </a:lnTo>
                              <a:lnTo>
                                <a:pt x="765064" y="2764319"/>
                              </a:lnTo>
                              <a:lnTo>
                                <a:pt x="751508" y="2812106"/>
                              </a:lnTo>
                              <a:lnTo>
                                <a:pt x="736985" y="2859538"/>
                              </a:lnTo>
                              <a:lnTo>
                                <a:pt x="721457" y="2906542"/>
                              </a:lnTo>
                              <a:lnTo>
                                <a:pt x="704887" y="2953048"/>
                              </a:lnTo>
                              <a:lnTo>
                                <a:pt x="687237" y="2998986"/>
                              </a:lnTo>
                              <a:lnTo>
                                <a:pt x="668469" y="3044284"/>
                              </a:lnTo>
                              <a:lnTo>
                                <a:pt x="648546" y="3088872"/>
                              </a:lnTo>
                              <a:lnTo>
                                <a:pt x="627430" y="3132678"/>
                              </a:lnTo>
                              <a:lnTo>
                                <a:pt x="605084" y="3175633"/>
                              </a:lnTo>
                              <a:lnTo>
                                <a:pt x="581469" y="3217665"/>
                              </a:lnTo>
                              <a:lnTo>
                                <a:pt x="556548" y="3258703"/>
                              </a:lnTo>
                              <a:lnTo>
                                <a:pt x="530283" y="3298677"/>
                              </a:lnTo>
                              <a:lnTo>
                                <a:pt x="502638" y="3337515"/>
                              </a:lnTo>
                              <a:lnTo>
                                <a:pt x="473573" y="3375148"/>
                              </a:lnTo>
                              <a:lnTo>
                                <a:pt x="443052" y="3411504"/>
                              </a:lnTo>
                              <a:lnTo>
                                <a:pt x="411037" y="3446512"/>
                              </a:lnTo>
                              <a:lnTo>
                                <a:pt x="377490" y="3480101"/>
                              </a:lnTo>
                              <a:lnTo>
                                <a:pt x="342374" y="3512201"/>
                              </a:lnTo>
                              <a:lnTo>
                                <a:pt x="305650" y="3542741"/>
                              </a:lnTo>
                              <a:lnTo>
                                <a:pt x="265276" y="3573389"/>
                              </a:lnTo>
                              <a:lnTo>
                                <a:pt x="225220" y="3601174"/>
                              </a:lnTo>
                              <a:lnTo>
                                <a:pt x="185501" y="3626153"/>
                              </a:lnTo>
                              <a:lnTo>
                                <a:pt x="146140" y="3648386"/>
                              </a:lnTo>
                              <a:lnTo>
                                <a:pt x="107157" y="3667933"/>
                              </a:lnTo>
                              <a:lnTo>
                                <a:pt x="68572" y="3684852"/>
                              </a:lnTo>
                              <a:lnTo>
                                <a:pt x="30405" y="3699203"/>
                              </a:lnTo>
                              <a:lnTo>
                                <a:pt x="0" y="37087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BE3F2" id="Graphic 37" o:spid="_x0000_s1026" style="position:absolute;margin-left:0;margin-top:338.9pt;width:69.55pt;height:292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3285,370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j17gUAABAUAAAOAAAAZHJzL2Uyb0RvYy54bWysWNtu20YQfS/QfyD43mjvsytEDtIEKQoE&#10;SYCk6DNNUZZQSmRJ2nL+vmcvtI0U2AWKvkikOBqeuZ2ZnddvHs999dBN82m47Gr+itVVd2mH/ely&#10;t6v/+PbhF1tX89Jc9k0/XLpd/b2b6zc3P//0+jpuOzEch37fTRWUXObtddzVx2UZt5vN3B67czO/&#10;GsbugoeHYTo3C26nu81+aq7Qfu43gjGzuQ7TfpyGtptn/Po+Pqxvgv7DoWuXz4fD3C1Vv6uBbQmf&#10;U/i89Z+bm9fN9m5qxuOpTTCa/4Di3JwueOmTqvfN0lT30+lfqs6ndhrm4bC8aofzZjgcTm0XbIA1&#10;nP1gzddjM3bBFjhnHp/cNP9/attPD1/HL5OHPo8fh/avGR7ZXMd5+/TE38xJ5vEwnb0sgFePwYvf&#10;n7zYPS5Vix+tlcLqumrxSBJzTGrv5k2zXf/d3s/Lb90QNDUPH+clRmG/XjXH9ap9vKyXE2Lpo9iH&#10;KC51hShOdYUo3sYojs3i/+fh+cvq+gzl+IzEPz4PD923IQguP5gBlM9P+8tLKaVgTF3BKm6Ndcmm&#10;VWb9HoNGS1oh8yGrOHN5WS6slCoIG2OcyCrmhriVQdhpjndEz65vX78jCsGU4FGYC8OVyUtLpyVF&#10;A7WTRuWlSQoSUdopZUMpwXsrgvU7IpFMa6SBd4iQnJPM6pZ4ueJR2jgu8i6RxnBmgrRklrE8bumU&#10;URGJVKRZHrcCWpOkrSWVj6TSzNqIRMHikjSRZTE6ioS1edyaScejTzTXJPOx1MIJFnFr7ZilrL8R&#10;G0Mx8ob5f+alCaFP+QrgPJ+DhjGuwLyIPELpTD7yRggOhV6aJHFZ0K0khyOCtBXK5K00RkoecVth&#10;UcNZK40VBgXjdSPugvJIiHEuogfhPhJ53Shh0jGWzuAq7xOSWvNUafClETwLHPoUasADR1kIJgva&#10;jVEosCAOqqKSuGXaxHBypCEhgXMMRE7aFTsS0om1Faz0sH4n2mTGc0MAI7SSYLqcdsvJrIwlmWQA&#10;lhVH1F1MLi41B7S8uCSbogSPgsXzxW+V0egKATuIQIiCdq0US2yrnDNgsCx2wwUABO0gFs5L4sjB&#10;FCbtfALntRPgppwxyltSEDcysSI3zgoq+J2ccslUUrZU1daiyUXu4uSQbwXsKGaXcsYqgivz2C1I&#10;IGm3jlxZu0I1B787aC/ku7WMZPK7c4R35cGgA+gojl5NVGBexNGXhAcjUKq6hN2AfGNUwdLoTPkO&#10;Y7WmxI/IBqEwk2QzEjHVMSOFFA76C+JynUWEJDKuoF0ahvoMpiqhyRaS4Lm0hSKFMSAPBo1IJ89o&#10;ITTPdw7LmTTJVPiIoftlPcPARTHFMHUhw/KeIetgYTTVGGRknmfIOy/lDHGDtpcFQ0YzBD44kgwa&#10;ZkE7hguW/A7m9oNVzlTMIc7P+j4jrcb8WDBVoPYiEwjHEIJ8VIkpDF1RO3TjLgvGWEJqJXFnXanD&#10;GxBdjCpUK0+AOVPBizoNBBgzgSuP3QgUawwThhRhCgOEAQ8kBpacNEaVLBhtMQgk7AJdsEDYWsPX&#10;MapSaFvq2nA1ziTBkb6y/WyY8wyanUm1KqXE/JHvHgoDTWryQboQVeVH6TigSIWZozDfQ4SlJJAK&#10;jQzTRw47qEilapI4xHCWJ2yJAwHFasIEIXBmz2vHsJT4XSLZCYeaHBhhtKDYbLyLZOGQCeICghgm&#10;gwEUwHLaOQgeeH2tSgNi0vkUQ4KtgzuOY1YWqokzwjyYtIPFCglsrE6nR4kytIVOhvpMhAq+wYCd&#10;R55cQjj2qHzmRskfe0XbD3MXPekXCWF18bRcwBH35fpiHvrT/sOp7/02YZ7ubt/1U/XQYE/x4e2v&#10;DA6Jel6IheVK3Kf4zcrtsP/+ZaquWEHt6vnv+2bq6qr//YIdD9At68W0XtyuF9PSvxvCVissMqZ5&#10;+fb4ZzON1YjLXb1gHfNpWDdIzXbdswC/F4iy/p+X4e39MhxOfgkTsEVE6QZrp2B/WpH5vdbL+yD1&#10;vMi7+QcAAP//AwBQSwMEFAAGAAgAAAAhAHMDn0TdAAAACQEAAA8AAABkcnMvZG93bnJldi54bWxM&#10;j8FOwzAMhu9IvENkJG4sbSd1rDSdBmjiCgO0a9Z4bUTjVE26tW+Pd4Kbrd/6/X3lZnKdOOMQrCcF&#10;6SIBgVR7Y6lR8PW5e3gEEaImoztPqGDGAJvq9qbUhfEX+sDzPjaCSygUWkEbY19IGeoWnQ4L3yNx&#10;dvKD05HXoZFm0Bcud53MkiSXTlviD63u8aXF+mc/OgXZ61w/L21yOH2H3Vtn6X08zFul7u+m7ROI&#10;iFP8O4YrPqNDxUxHP5IJolPAIlFBvlqxwDVerlMQRx6yPF2DrEr536D6BQAA//8DAFBLAQItABQA&#10;BgAIAAAAIQC2gziS/gAAAOEBAAATAAAAAAAAAAAAAAAAAAAAAABbQ29udGVudF9UeXBlc10ueG1s&#10;UEsBAi0AFAAGAAgAAAAhADj9If/WAAAAlAEAAAsAAAAAAAAAAAAAAAAALwEAAF9yZWxzLy5yZWxz&#10;UEsBAi0AFAAGAAgAAAAhANZKSPXuBQAAEBQAAA4AAAAAAAAAAAAAAAAALgIAAGRycy9lMm9Eb2Mu&#10;eG1sUEsBAi0AFAAGAAgAAAAhAHMDn0TdAAAACQEAAA8AAAAAAAAAAAAAAAAASAgAAGRycy9kb3du&#10;cmV2LnhtbFBLBQYAAAAABAAEAPMAAABSCQAAAAA=&#10;" path="m,l44709,18689,87548,41099r40786,25593l167183,95148r37030,30998l239537,159364r33735,35116l305535,231173r30906,37949l366106,308004r28539,39496l423165,388749r27721,41800l477803,472884r26108,42852l529205,559087r24472,43833l577324,647218r22816,44745l622118,737138r21018,45329l663314,828186r19332,46092l701127,920726r17624,46787l735512,1014621r15892,47412l766422,1109733r14138,47970l793812,1205925r12361,48458l817637,1303060r10561,48878l837851,1400999r8738,49229l854407,1499606r6892,49510l867260,1598742r5024,49723l876365,1698270r3132,49868l881675,1798052r1218,49944l883145,1897952r-719,49951l880730,1997831r-2680,49889l874383,2097552r-8379,91312l855714,2282434r-5955,47454l843213,2377694r-7175,48088l828198,2474080r-8544,48437l810369,2571024r-10064,48504l789425,2667959r-11735,48287l765064,2764319r-13556,47787l736985,2859538r-15528,47004l704887,2953048r-17650,45938l668469,3044284r-19923,44588l627430,3132678r-22346,42955l581469,3217665r-24921,41038l530283,3298677r-27645,38838l473573,3375148r-30521,36356l411037,3446512r-33547,33589l342374,3512201r-36724,30540l265276,3573389r-40056,27785l185501,3626153r-39361,22233l107157,3667933r-38585,16919l30405,3699203,,3708747,,xe" fillcolor="#fab05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EB0BB8F" wp14:editId="0EB0BB90">
                <wp:simplePos x="0" y="0"/>
                <wp:positionH relativeFrom="page">
                  <wp:posOffset>8786774</wp:posOffset>
                </wp:positionH>
                <wp:positionV relativeFrom="page">
                  <wp:posOffset>12736458</wp:posOffset>
                </wp:positionV>
                <wp:extent cx="1905635" cy="237998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2379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 h="2379980">
                              <a:moveTo>
                                <a:pt x="1905608" y="2379716"/>
                              </a:moveTo>
                              <a:lnTo>
                                <a:pt x="462911" y="2379716"/>
                              </a:lnTo>
                              <a:lnTo>
                                <a:pt x="462246" y="2374320"/>
                              </a:lnTo>
                              <a:lnTo>
                                <a:pt x="456347" y="2324943"/>
                              </a:lnTo>
                              <a:lnTo>
                                <a:pt x="450512" y="2275552"/>
                              </a:lnTo>
                              <a:lnTo>
                                <a:pt x="444626" y="2226169"/>
                              </a:lnTo>
                              <a:lnTo>
                                <a:pt x="438575" y="2176813"/>
                              </a:lnTo>
                              <a:lnTo>
                                <a:pt x="432242" y="2127505"/>
                              </a:lnTo>
                              <a:lnTo>
                                <a:pt x="425514" y="2078265"/>
                              </a:lnTo>
                              <a:lnTo>
                                <a:pt x="418274" y="2029114"/>
                              </a:lnTo>
                              <a:lnTo>
                                <a:pt x="410408" y="1980072"/>
                              </a:lnTo>
                              <a:lnTo>
                                <a:pt x="401801" y="1931161"/>
                              </a:lnTo>
                              <a:lnTo>
                                <a:pt x="392338" y="1882399"/>
                              </a:lnTo>
                              <a:lnTo>
                                <a:pt x="381903" y="1833808"/>
                              </a:lnTo>
                              <a:lnTo>
                                <a:pt x="370382" y="1785408"/>
                              </a:lnTo>
                              <a:lnTo>
                                <a:pt x="357989" y="1738384"/>
                              </a:lnTo>
                              <a:lnTo>
                                <a:pt x="344173" y="1691909"/>
                              </a:lnTo>
                              <a:lnTo>
                                <a:pt x="328933" y="1645984"/>
                              </a:lnTo>
                              <a:lnTo>
                                <a:pt x="312270" y="1600609"/>
                              </a:lnTo>
                              <a:lnTo>
                                <a:pt x="294183" y="1555782"/>
                              </a:lnTo>
                              <a:lnTo>
                                <a:pt x="274672" y="1511506"/>
                              </a:lnTo>
                              <a:lnTo>
                                <a:pt x="253738" y="1467779"/>
                              </a:lnTo>
                              <a:lnTo>
                                <a:pt x="231380" y="1424601"/>
                              </a:lnTo>
                              <a:lnTo>
                                <a:pt x="205157" y="1377075"/>
                              </a:lnTo>
                              <a:lnTo>
                                <a:pt x="151706" y="1282561"/>
                              </a:lnTo>
                              <a:lnTo>
                                <a:pt x="125475" y="1235058"/>
                              </a:lnTo>
                              <a:lnTo>
                                <a:pt x="100236" y="1187048"/>
                              </a:lnTo>
                              <a:lnTo>
                                <a:pt x="76490" y="1138274"/>
                              </a:lnTo>
                              <a:lnTo>
                                <a:pt x="54732" y="1088478"/>
                              </a:lnTo>
                              <a:lnTo>
                                <a:pt x="37177" y="1041500"/>
                              </a:lnTo>
                              <a:lnTo>
                                <a:pt x="22701" y="993713"/>
                              </a:lnTo>
                              <a:lnTo>
                                <a:pt x="11529" y="945236"/>
                              </a:lnTo>
                              <a:lnTo>
                                <a:pt x="3887" y="896186"/>
                              </a:lnTo>
                              <a:lnTo>
                                <a:pt x="0" y="846683"/>
                              </a:lnTo>
                              <a:lnTo>
                                <a:pt x="91" y="796846"/>
                              </a:lnTo>
                              <a:lnTo>
                                <a:pt x="4387" y="746793"/>
                              </a:lnTo>
                              <a:lnTo>
                                <a:pt x="11245" y="705510"/>
                              </a:lnTo>
                              <a:lnTo>
                                <a:pt x="20391" y="664812"/>
                              </a:lnTo>
                              <a:lnTo>
                                <a:pt x="31826" y="624697"/>
                              </a:lnTo>
                              <a:lnTo>
                                <a:pt x="45549" y="585166"/>
                              </a:lnTo>
                              <a:lnTo>
                                <a:pt x="61467" y="546468"/>
                              </a:lnTo>
                              <a:lnTo>
                                <a:pt x="79485" y="508852"/>
                              </a:lnTo>
                              <a:lnTo>
                                <a:pt x="99602" y="472318"/>
                              </a:lnTo>
                              <a:lnTo>
                                <a:pt x="121819" y="436866"/>
                              </a:lnTo>
                              <a:lnTo>
                                <a:pt x="151185" y="394890"/>
                              </a:lnTo>
                              <a:lnTo>
                                <a:pt x="182722" y="355041"/>
                              </a:lnTo>
                              <a:lnTo>
                                <a:pt x="216320" y="317323"/>
                              </a:lnTo>
                              <a:lnTo>
                                <a:pt x="251866" y="281742"/>
                              </a:lnTo>
                              <a:lnTo>
                                <a:pt x="289253" y="248305"/>
                              </a:lnTo>
                              <a:lnTo>
                                <a:pt x="328368" y="217016"/>
                              </a:lnTo>
                              <a:lnTo>
                                <a:pt x="369101" y="187881"/>
                              </a:lnTo>
                              <a:lnTo>
                                <a:pt x="411343" y="160905"/>
                              </a:lnTo>
                              <a:lnTo>
                                <a:pt x="454982" y="136095"/>
                              </a:lnTo>
                              <a:lnTo>
                                <a:pt x="499909" y="113456"/>
                              </a:lnTo>
                              <a:lnTo>
                                <a:pt x="546012" y="92993"/>
                              </a:lnTo>
                              <a:lnTo>
                                <a:pt x="593182" y="74712"/>
                              </a:lnTo>
                              <a:lnTo>
                                <a:pt x="641308" y="58619"/>
                              </a:lnTo>
                              <a:lnTo>
                                <a:pt x="690280" y="44719"/>
                              </a:lnTo>
                              <a:lnTo>
                                <a:pt x="738055" y="33304"/>
                              </a:lnTo>
                              <a:lnTo>
                                <a:pt x="786116" y="23710"/>
                              </a:lnTo>
                              <a:lnTo>
                                <a:pt x="834423" y="15858"/>
                              </a:lnTo>
                              <a:lnTo>
                                <a:pt x="882943" y="9671"/>
                              </a:lnTo>
                              <a:lnTo>
                                <a:pt x="931636" y="5070"/>
                              </a:lnTo>
                              <a:lnTo>
                                <a:pt x="980468" y="1977"/>
                              </a:lnTo>
                              <a:lnTo>
                                <a:pt x="1029402" y="313"/>
                              </a:lnTo>
                              <a:lnTo>
                                <a:pt x="1078400" y="0"/>
                              </a:lnTo>
                              <a:lnTo>
                                <a:pt x="1127427" y="959"/>
                              </a:lnTo>
                              <a:lnTo>
                                <a:pt x="1176446" y="3113"/>
                              </a:lnTo>
                              <a:lnTo>
                                <a:pt x="1225421" y="6383"/>
                              </a:lnTo>
                              <a:lnTo>
                                <a:pt x="1274314" y="10691"/>
                              </a:lnTo>
                              <a:lnTo>
                                <a:pt x="1323089" y="15958"/>
                              </a:lnTo>
                              <a:lnTo>
                                <a:pt x="1371711" y="22106"/>
                              </a:lnTo>
                              <a:lnTo>
                                <a:pt x="1420141" y="29057"/>
                              </a:lnTo>
                              <a:lnTo>
                                <a:pt x="1468345" y="36732"/>
                              </a:lnTo>
                              <a:lnTo>
                                <a:pt x="1519060" y="45649"/>
                              </a:lnTo>
                              <a:lnTo>
                                <a:pt x="1569545" y="55334"/>
                              </a:lnTo>
                              <a:lnTo>
                                <a:pt x="1619801" y="65787"/>
                              </a:lnTo>
                              <a:lnTo>
                                <a:pt x="1669827" y="77008"/>
                              </a:lnTo>
                              <a:lnTo>
                                <a:pt x="1719624" y="88997"/>
                              </a:lnTo>
                              <a:lnTo>
                                <a:pt x="1769191" y="101754"/>
                              </a:lnTo>
                              <a:lnTo>
                                <a:pt x="1818528" y="115279"/>
                              </a:lnTo>
                              <a:lnTo>
                                <a:pt x="1867635" y="129572"/>
                              </a:lnTo>
                              <a:lnTo>
                                <a:pt x="1905608" y="141272"/>
                              </a:lnTo>
                              <a:lnTo>
                                <a:pt x="1905608" y="2379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6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66EE4" id="Graphic 38" o:spid="_x0000_s1026" style="position:absolute;margin-left:691.85pt;margin-top:1002.85pt;width:150.05pt;height:187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635,237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uCpgUAAAQTAAAOAAAAZHJzL2Uyb0RvYy54bWysWFuL20YUfi/0Pwi9N54z9zHxhjQhpRCS&#10;QFL6rJXltalsqZJ2vfn3/ea2u7RlBKUvlmR9c/Sd+5l5/ebx3FcP3TSfhsuuplesrrpLO+xPl7td&#10;/du3Dz/ZupqX5rJv+uHS7erv3Vy/ufnxh9fXcdvx4Tj0+26qIOQyb6/jrj4uy7jdbOb22J2b+dUw&#10;dhe8PAzTuVnwON1t9lNzhfRzv+GM6c11mPbjNLTdPOPf9/FlfRPkHw5du3w+HOZuqfpdDW5L+J3C&#10;763/3dy8brZ3UzMeT22i0fwHFufmdMFHn0S9b5amup9O/xB1PrXTMA+H5VU7nDfD4XBqu6ADtCH2&#10;N22+HpuxC7rAOPP4ZKb5/xPbfnr4On6ZPPV5/Di0f8ywyOY6ztunN/5hTpjHw3T2WBCvHoMVvz9Z&#10;sXtcqhZ/kmNKC1VXLd5xYZyzwc6bZpuXt/fz8ks3BFHNw8d5iW7Y57vmmO/ax0u+neBM78Y+uHGp&#10;K7hxqiu48Ta6cWwWv87z87fV9QWX4zMV//48PHTfhoBcvCKBM0OsJsqGtJcJys/I/vJyhdTcEf3L&#10;ggzL1zF8AHAudYZLwbNJMixfExwWlCbBuXRSJDoZlq8ZzhTxCOdGKcXLcAk6iQznmrQrw4VVBv70&#10;tiGjLa2QEVA1kSGwYaosnStFMkpnxnK9AifLTYZ7F8iydGIy+ZUQh8ysWIaRZdGr5ASRpqJ04bgQ&#10;MWrIWi5c2ZDCIs5EUJUsFoJYDLLszXyNXhWGCRsNScYqr0cRroyzLko3wgpbtoyQkkwiox2IrXDn&#10;1okMl8qtSSfODQouYoY06vSKdO4kLBLhCF+EQVFVRICGJ4N0RaRYztZswHyNhuRKwCARjoXGlFXl&#10;guCbBEfWIiBKdufIPRVzlYQxDKlSgpMiA76BO7dcrYQYcSVT8hEXSKZyEBBjXCTpZA2TZbjR0iVN&#10;obNPrBJ1MBHJ6sxaacqyhSGTzMIkfFSueD5cYuI5h5XlEgOX8xjpTiqvb4m1sDbSsE6TLWOjLazU&#10;GtFYEuoiV+M0wEWkFOnzPmZdWSoRl7HQGoaquGIxJhILraVF+S/xFSibMSw0ItqZIlgqJaN5lVWk&#10;y/ppgl4hnJXUUpdjwjhpo4IKEbTSppzTLIabNMjJsmTihOoaeEih7QppJCElIgKUkAMl4/mWwyMT&#10;oRSCuYjmpH179wkuUGF52eVcISZTL7Zk0DhLTFCEUcyCbC6tWGmtgluYIqJRdJ5mmlwd8zW1G3SB&#10;3PussbaspSQSmEpSgcfIV+QtEVC5lQk0gxW0c74dBdn4iioHIMKOpeHHcRSPIhGFrp6IGGlWkkZL&#10;Eml4UFYjukqu0Y7x1DUkJJfBaEdI8KChEIKVy67Bt+E7bw6M0ytVwaKvI+SC7ZC95aTBzOJHSw92&#10;2pQdDsPp1FkUQ2sv2QKTlq8EgYRDEyhhiYFDynM03hWssRKNxAsuM0AlRS7FuuRU2RmEoRYTcZCK&#10;mW+FAkdD5rH6a0xZZb4gIdJwSwz5VUajVrA8wSm34jvMGmTyDoRDelm2xP4ShctbjiNbV3wC7yHv&#10;okW0b/pFDypMjzp6BcmK1lFGa6eSbKWEKMc+JnAEUzI35sIV3lqjzESvYxJbGZhhPoduGLS01q00&#10;RQQJpuTIBHXSqBXiFg2GpxzAuLIyc6IJmLBphn+IO7WyT3m5X4Vb0Z7KNvdb8lTJ/I78eXubW0Db&#10;D3MX3eb3zmHr+7Sfxjb45Y59HvrT/sOp7/3+eZ7ubt/1U/XQYGtu6Wf9NpecF7BwoBDPEPxpwu2w&#10;//5lqq44dtnV85/3zdTVVf/rBecaiKIl30z55jbfTEv/bggnOWHrPs3Lt8ffm2msRtzu6gVHEJ+G&#10;fGrSbPPRAvh7QMT6lZfh7f0yHE7+3CFwi4zSA45agv7pWMif5bx8Dqjnw6ubvwAAAP//AwBQSwME&#10;FAAGAAgAAAAhANKxy3njAAAADwEAAA8AAABkcnMvZG93bnJldi54bWxMT8tOwzAQvCPxD9YicaNO&#10;iFKiEKdCPKQeQKUPhLi58ZJExOsQu034e7YnuO3sjOZRLCbbiSMOvnWkIJ5FIJAqZ1qqFey2T1cZ&#10;CB80Gd05QgU/6GFRnp8VOjdupDUeN6EWbEI+1wqaEPpcSl81aLWfuR6JuU83WB0YDrU0gx7Z3Hby&#10;Oorm0uqWOKHRPd43WH1tDlbBahyXH88Pu9dKruP39PvxbfuyjJW6vJjubkEEnMKfGE71uTqU3Gnv&#10;DmS86BgnWXLDWgWck/J10syzhPfs+ZdkUQqyLOT/HeUvAAAA//8DAFBLAQItABQABgAIAAAAIQC2&#10;gziS/gAAAOEBAAATAAAAAAAAAAAAAAAAAAAAAABbQ29udGVudF9UeXBlc10ueG1sUEsBAi0AFAAG&#10;AAgAAAAhADj9If/WAAAAlAEAAAsAAAAAAAAAAAAAAAAALwEAAF9yZWxzLy5yZWxzUEsBAi0AFAAG&#10;AAgAAAAhAMyRm4KmBQAABBMAAA4AAAAAAAAAAAAAAAAALgIAAGRycy9lMm9Eb2MueG1sUEsBAi0A&#10;FAAGAAgAAAAhANKxy3njAAAADwEAAA8AAAAAAAAAAAAAAAAAAAgAAGRycy9kb3ducmV2LnhtbFBL&#10;BQYAAAAABAAEAPMAAAAQCQAAAAA=&#10;" path="m1905608,2379716r-1442697,l462246,2374320r-5899,-49377l450512,2275552r-5886,-49383l438575,2176813r-6333,-49308l425514,2078265r-7240,-49151l410408,1980072r-8607,-48911l392338,1882399r-10435,-48591l370382,1785408r-12393,-47024l344173,1691909r-15240,-45925l312270,1600609r-18087,-44827l274672,1511506r-20934,-43727l231380,1424601r-26223,-47526l151706,1282561r-26231,-47503l100236,1187048,76490,1138274,54732,1088478,37177,1041500,22701,993713,11529,945236,3887,896186,,846683,91,796846,4387,746793r6858,-41283l20391,664812,31826,624697,45549,585166,61467,546468,79485,508852,99602,472318r22217,-35452l151185,394890r31537,-39849l216320,317323r35546,-35581l289253,248305r39115,-31289l369101,187881r42242,-26976l454982,136095r44927,-22639l546012,92993,593182,74712,641308,58619,690280,44719,738055,33304r48061,-9594l834423,15858,882943,9671,931636,5070,980468,1977,1029402,313,1078400,r49027,959l1176446,3113r48975,3270l1274314,10691r48775,5267l1371711,22106r48430,6951l1468345,36732r50715,8917l1569545,55334r50256,10453l1669827,77008r49797,11989l1769191,101754r49337,13525l1867635,129572r37973,11700l1905608,2379716xe" fillcolor="#81b6a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0EB0BB91" wp14:editId="0EB0BB92">
                <wp:simplePos x="0" y="0"/>
                <wp:positionH relativeFrom="page">
                  <wp:posOffset>0</wp:posOffset>
                </wp:positionH>
                <wp:positionV relativeFrom="page">
                  <wp:posOffset>11658707</wp:posOffset>
                </wp:positionV>
                <wp:extent cx="2236470" cy="345757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6470" cy="3457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6470" h="3457575">
                              <a:moveTo>
                                <a:pt x="2157416" y="3457466"/>
                              </a:moveTo>
                              <a:lnTo>
                                <a:pt x="0" y="3457466"/>
                              </a:lnTo>
                              <a:lnTo>
                                <a:pt x="0" y="3206"/>
                              </a:lnTo>
                              <a:lnTo>
                                <a:pt x="8335" y="2343"/>
                              </a:lnTo>
                              <a:lnTo>
                                <a:pt x="60049" y="0"/>
                              </a:lnTo>
                              <a:lnTo>
                                <a:pt x="111807" y="893"/>
                              </a:lnTo>
                              <a:lnTo>
                                <a:pt x="163516" y="5259"/>
                              </a:lnTo>
                              <a:lnTo>
                                <a:pt x="215081" y="13332"/>
                              </a:lnTo>
                              <a:lnTo>
                                <a:pt x="259180" y="23952"/>
                              </a:lnTo>
                              <a:lnTo>
                                <a:pt x="302325" y="37333"/>
                              </a:lnTo>
                              <a:lnTo>
                                <a:pt x="344515" y="53476"/>
                              </a:lnTo>
                              <a:lnTo>
                                <a:pt x="385750" y="72380"/>
                              </a:lnTo>
                              <a:lnTo>
                                <a:pt x="425695" y="93879"/>
                              </a:lnTo>
                              <a:lnTo>
                                <a:pt x="464015" y="117805"/>
                              </a:lnTo>
                              <a:lnTo>
                                <a:pt x="500709" y="144159"/>
                              </a:lnTo>
                              <a:lnTo>
                                <a:pt x="535776" y="172939"/>
                              </a:lnTo>
                              <a:lnTo>
                                <a:pt x="572216" y="205932"/>
                              </a:lnTo>
                              <a:lnTo>
                                <a:pt x="606544" y="240773"/>
                              </a:lnTo>
                              <a:lnTo>
                                <a:pt x="638863" y="277318"/>
                              </a:lnTo>
                              <a:lnTo>
                                <a:pt x="669273" y="315420"/>
                              </a:lnTo>
                              <a:lnTo>
                                <a:pt x="697875" y="354937"/>
                              </a:lnTo>
                              <a:lnTo>
                                <a:pt x="724773" y="395723"/>
                              </a:lnTo>
                              <a:lnTo>
                                <a:pt x="750066" y="437634"/>
                              </a:lnTo>
                              <a:lnTo>
                                <a:pt x="773857" y="480525"/>
                              </a:lnTo>
                              <a:lnTo>
                                <a:pt x="796246" y="524251"/>
                              </a:lnTo>
                              <a:lnTo>
                                <a:pt x="817335" y="568668"/>
                              </a:lnTo>
                              <a:lnTo>
                                <a:pt x="837226" y="613631"/>
                              </a:lnTo>
                              <a:lnTo>
                                <a:pt x="856021" y="658995"/>
                              </a:lnTo>
                              <a:lnTo>
                                <a:pt x="873819" y="704616"/>
                              </a:lnTo>
                              <a:lnTo>
                                <a:pt x="890724" y="750349"/>
                              </a:lnTo>
                              <a:lnTo>
                                <a:pt x="906836" y="796049"/>
                              </a:lnTo>
                              <a:lnTo>
                                <a:pt x="923022" y="843660"/>
                              </a:lnTo>
                              <a:lnTo>
                                <a:pt x="938940" y="891493"/>
                              </a:lnTo>
                              <a:lnTo>
                                <a:pt x="954768" y="939450"/>
                              </a:lnTo>
                              <a:lnTo>
                                <a:pt x="970687" y="987429"/>
                              </a:lnTo>
                              <a:lnTo>
                                <a:pt x="986876" y="1035330"/>
                              </a:lnTo>
                              <a:lnTo>
                                <a:pt x="1003515" y="1083054"/>
                              </a:lnTo>
                              <a:lnTo>
                                <a:pt x="1020783" y="1130500"/>
                              </a:lnTo>
                              <a:lnTo>
                                <a:pt x="1038860" y="1177567"/>
                              </a:lnTo>
                              <a:lnTo>
                                <a:pt x="1057926" y="1224156"/>
                              </a:lnTo>
                              <a:lnTo>
                                <a:pt x="1078161" y="1270166"/>
                              </a:lnTo>
                              <a:lnTo>
                                <a:pt x="1099743" y="1315497"/>
                              </a:lnTo>
                              <a:lnTo>
                                <a:pt x="1122852" y="1360049"/>
                              </a:lnTo>
                              <a:lnTo>
                                <a:pt x="1147669" y="1403721"/>
                              </a:lnTo>
                              <a:lnTo>
                                <a:pt x="1174373" y="1446413"/>
                              </a:lnTo>
                              <a:lnTo>
                                <a:pt x="1203143" y="1488025"/>
                              </a:lnTo>
                              <a:lnTo>
                                <a:pt x="1234159" y="1528457"/>
                              </a:lnTo>
                              <a:lnTo>
                                <a:pt x="1266439" y="1567078"/>
                              </a:lnTo>
                              <a:lnTo>
                                <a:pt x="1299804" y="1604665"/>
                              </a:lnTo>
                              <a:lnTo>
                                <a:pt x="1334113" y="1641352"/>
                              </a:lnTo>
                              <a:lnTo>
                                <a:pt x="1369230" y="1677272"/>
                              </a:lnTo>
                              <a:lnTo>
                                <a:pt x="1405016" y="1712558"/>
                              </a:lnTo>
                              <a:lnTo>
                                <a:pt x="1441332" y="1747341"/>
                              </a:lnTo>
                              <a:lnTo>
                                <a:pt x="1478040" y="1781755"/>
                              </a:lnTo>
                              <a:lnTo>
                                <a:pt x="1626017" y="1918377"/>
                              </a:lnTo>
                              <a:lnTo>
                                <a:pt x="1662606" y="1952937"/>
                              </a:lnTo>
                              <a:lnTo>
                                <a:pt x="1698755" y="1987926"/>
                              </a:lnTo>
                              <a:lnTo>
                                <a:pt x="1734327" y="2023474"/>
                              </a:lnTo>
                              <a:lnTo>
                                <a:pt x="1769182" y="2059716"/>
                              </a:lnTo>
                              <a:lnTo>
                                <a:pt x="1803183" y="2096783"/>
                              </a:lnTo>
                              <a:lnTo>
                                <a:pt x="1837069" y="2135485"/>
                              </a:lnTo>
                              <a:lnTo>
                                <a:pt x="1870204" y="2174958"/>
                              </a:lnTo>
                              <a:lnTo>
                                <a:pt x="1902498" y="2215200"/>
                              </a:lnTo>
                              <a:lnTo>
                                <a:pt x="1933864" y="2256210"/>
                              </a:lnTo>
                              <a:lnTo>
                                <a:pt x="1964214" y="2297987"/>
                              </a:lnTo>
                              <a:lnTo>
                                <a:pt x="1993459" y="2340530"/>
                              </a:lnTo>
                              <a:lnTo>
                                <a:pt x="2021512" y="2383838"/>
                              </a:lnTo>
                              <a:lnTo>
                                <a:pt x="2048285" y="2427909"/>
                              </a:lnTo>
                              <a:lnTo>
                                <a:pt x="2073689" y="2472744"/>
                              </a:lnTo>
                              <a:lnTo>
                                <a:pt x="2097637" y="2518340"/>
                              </a:lnTo>
                              <a:lnTo>
                                <a:pt x="2120041" y="2564696"/>
                              </a:lnTo>
                              <a:lnTo>
                                <a:pt x="2140813" y="2611812"/>
                              </a:lnTo>
                              <a:lnTo>
                                <a:pt x="2159864" y="2659687"/>
                              </a:lnTo>
                              <a:lnTo>
                                <a:pt x="2177107" y="2708318"/>
                              </a:lnTo>
                              <a:lnTo>
                                <a:pt x="2192453" y="2757706"/>
                              </a:lnTo>
                              <a:lnTo>
                                <a:pt x="2204986" y="2804901"/>
                              </a:lnTo>
                              <a:lnTo>
                                <a:pt x="2215463" y="2852565"/>
                              </a:lnTo>
                              <a:lnTo>
                                <a:pt x="2223856" y="2900606"/>
                              </a:lnTo>
                              <a:lnTo>
                                <a:pt x="2230133" y="2948932"/>
                              </a:lnTo>
                              <a:lnTo>
                                <a:pt x="2234265" y="2997453"/>
                              </a:lnTo>
                              <a:lnTo>
                                <a:pt x="2236220" y="3046074"/>
                              </a:lnTo>
                              <a:lnTo>
                                <a:pt x="2235969" y="3094706"/>
                              </a:lnTo>
                              <a:lnTo>
                                <a:pt x="2233481" y="3143255"/>
                              </a:lnTo>
                              <a:lnTo>
                                <a:pt x="2228725" y="3191630"/>
                              </a:lnTo>
                              <a:lnTo>
                                <a:pt x="2221673" y="3239740"/>
                              </a:lnTo>
                              <a:lnTo>
                                <a:pt x="2212293" y="3287492"/>
                              </a:lnTo>
                              <a:lnTo>
                                <a:pt x="2200554" y="3334794"/>
                              </a:lnTo>
                              <a:lnTo>
                                <a:pt x="2186427" y="3381555"/>
                              </a:lnTo>
                              <a:lnTo>
                                <a:pt x="2169882" y="3427682"/>
                              </a:lnTo>
                              <a:lnTo>
                                <a:pt x="2157416" y="3457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5C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41E27" id="Graphic 39" o:spid="_x0000_s1026" style="position:absolute;margin-left:0;margin-top:918pt;width:176.1pt;height:272.2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6470,345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2oWEAYAAHIUAAAOAAAAZHJzL2Uyb0RvYy54bWysWFuL20YUfi/0Pwi9N54z9zHZDSUhpRDS&#10;QFL6rJXlXVPbUiXtevPv+83NWRo6A6UsWPLq0/F37mfO6zfPp2PzNMzLYTzftPSKtc1w7sfd4Xx/&#10;0/7+5f1Ptm2WtTvvuuN4Hm7ar8PSvrn98YfXl2k78PFhPO6GuYGQ87K9TDftw7pO281m6R+GU7e8&#10;GqfhjIf7cT51K77O95vd3F0g/XTccMb05jLOu2ke+2FZ8N938WF7G+Tv90O//rbfL8PaHG9acFvD&#10;5xw+7/zn5vZ1t72fu+nh0Cca3X9gceoOZ/zoVdS7bu2ax/nwnajToZ/HZdyvr/rxtBn3+0M/BB2g&#10;DbF/aPP5oZuGoAuMs0xXMy3/n9j+49Pn6dPsqS/Th7H/c4FFNpdp2V6f+C9Lwjzv55PHgnjzHKz4&#10;9WrF4XltevyTc6GlgbF7PBNSGfx5O2+6bX69f1zWX4YxiOqePixrdMMu33UP+a5/PufbGc70bjwG&#10;N65tAzfObQM33kU3Tt3q3/P8/G1zecHl4RsV//w0Pg1fxoBcvSKclJGk2yZRllonyt+Qx/PLN6Df&#10;d9iMyNcpyE5IzrLI/DhfI8wKoYJMLqRIP54R+RqRmjHpAjTEL+yan+drxBGRZSYArSuLJC1UUl9x&#10;5Yo/D1sxS0EsCSF4GawcSCS9nCqDBeOCRyMIA9FFyUJKRRGshDRl4wqLIIw0DBcgFOMx2ytfo90k&#10;V9pFyU5YU7aG1JIlGkTGshzqWWS+RtGKMcOi70hKqlhaCWWgmA80MtyJMhNlOE8+5Ey5imM000rK&#10;6BjJjCkbWwtrtYhoYMkWDai14xAYEoSU5GVza2csKkRAK+mEKco2XHqyAe2gcpk3nM6Qyh4thdFC&#10;lmUbHycRDU8iFEthYpzmMspWHDFDRbQlRHQKV221LlvQCjgzytYktKjIVprxmJFaWYfYLfG20JJi&#10;DBomNUKmiHYMJg82gTEFCk8J7Zi2IvKGeXyZKqI5Mp4H2VYKrctxglx0MuawdYRAKctWqAkYPuB5&#10;JI5E8heZGBCPnnfWSF7hbQGOWhITSoiycGIA5RrBrGCqHIbEODM2xjgR4Kwm32dntAxqkFG6nELE&#10;lHEpuohzlKFyCBDYkE4VnxtG1+aYi1u+pr7DnDPoYd72JFAAXIUPSFi0hoiP3a3kLCK4VucqypAq&#10;5fSATZD8iY9EwaZy6BBngjJ/aS2rFAJCx/alPPBX3GLkKQYbca0linnEawPzVvDOWRZzkJBUWpcT&#10;HF1ZIm6ifK9tpe2iwDhkYsIbw025TZNESKZOQ4a4UhX+6HR+Tgj6GmnArqyvRB9NmY6WSkZV9NVc&#10;M4rZSxg3hKnYX/sXUv5iJqm1HNKoCeAQ+OPW504xPqGh4JEPx0gjTSXfjQbraB/fuU2lJGOgQgeO&#10;/uXMaV8rinxgEZbyhSMapK3Y0xpUoDQbIHdczb+OcelircUIonAuK/NxQlid5GPW4lTDa8kp452B&#10;CyryHY4dMb9gfaYq9Rk+IkXJ/sL6v6J82MaiYIV4QOM3DhNdyf6o5kLbxEcivTB3lfEOo0qKHwVP&#10;IxeKeBQshpzy8QlzSu3K8QlbYoBP8aNxSIDuZfnKXf2llfOdsow3Bj0j8jFoeJVxkZPjUiU+OC0i&#10;WMvy4QAQivJRKRwr1xMfkzJPr2g0qlI/OU6wFj0x2NNhgKzyEQwFLuElzloVeyIoOThE+WiV0L1o&#10;TxyoOYZojxco/6xST0AfTorxJpjDWbxmTzSMdKLzjQ8FvcKHW5PPaSi4upZf/lySZ3YuoHAlnjkG&#10;Aox3QV/8lHQ1ezKmMFMFPFQxrpJfhGhO9RmViFRNX98AUn2G5zBWVvj86zIhz0n9cVyG6HK/qQi7&#10;kev2Auf5l/uRZTwedu8Px6PfVizz/d3b49w8dViEcKfeYs8S5byAhfVN3Nj43c3duPv6aW4uWHLd&#10;tMtfj908tM3x1zO2SIipNd/M+eYu38zr8e0Y9mZhUTIv65fnP7p5aibc3rQrFj4fx7yj6rZ5kQP+&#10;HhCx/s3z+PPjOu4PfssTuEVG6QsWW0H/tITzm7OX3wPq26rw9m8AAAD//wMAUEsDBBQABgAIAAAA&#10;IQDPhOUf4AAAAAoBAAAPAAAAZHJzL2Rvd25yZXYueG1sTI9BS8NAEIXvgv9hGcGb3TShJcRsioje&#10;QqG1CN6m2TEJze7G3W2T+usdT3qbmfd4871yM5tBXMiH3lkFy0UCgmzjdG9bBYe314ccRIhoNQ7O&#10;koIrBdhUtzclFtpNdkeXfWwFh9hQoIIuxrGQMjQdGQwLN5Jl7dN5g5FX30rtceJwM8g0SdbSYG/5&#10;Q4cjPXfUnPZno2D7Xtf+Op2+X3aHOi6/tobwwyh1fzc/PYKINMc/M/ziMzpUzHR0Z6uDGBRwkcjX&#10;PFvzxHq2SlMQRwVplicrkFUp/1eofgAAAP//AwBQSwECLQAUAAYACAAAACEAtoM4kv4AAADhAQAA&#10;EwAAAAAAAAAAAAAAAAAAAAAAW0NvbnRlbnRfVHlwZXNdLnhtbFBLAQItABQABgAIAAAAIQA4/SH/&#10;1gAAAJQBAAALAAAAAAAAAAAAAAAAAC8BAABfcmVscy8ucmVsc1BLAQItABQABgAIAAAAIQB5c2oW&#10;EAYAAHIUAAAOAAAAAAAAAAAAAAAAAC4CAABkcnMvZTJvRG9jLnhtbFBLAQItABQABgAIAAAAIQDP&#10;hOUf4AAAAAoBAAAPAAAAAAAAAAAAAAAAAGoIAABkcnMvZG93bnJldi54bWxQSwUGAAAAAAQABADz&#10;AAAAdwkAAAAA&#10;" path="m2157416,3457466l,3457466,,3206,8335,2343,60049,r51758,893l163516,5259r51565,8073l259180,23952r43145,13381l344515,53476r41235,18904l425695,93879r38320,23926l500709,144159r35067,28780l572216,205932r34328,34841l638863,277318r30410,38102l697875,354937r26898,40786l750066,437634r23791,42891l796246,524251r21089,44417l837226,613631r18795,45364l873819,704616r16905,45733l906836,796049r16186,47611l938940,891493r15828,47957l970687,987429r16189,47901l1003515,1083054r17268,47446l1038860,1177567r19066,46589l1078161,1270166r21582,45331l1122852,1360049r24817,43672l1174373,1446413r28770,41612l1234159,1528457r32280,38621l1299804,1604665r34309,36687l1369230,1677272r35786,35286l1441332,1747341r36708,34414l1626017,1918377r36589,34560l1698755,1987926r35572,35548l1769182,2059716r34001,37067l1837069,2135485r33135,39473l1902498,2215200r31366,41010l1964214,2297987r29245,42543l2021512,2383838r26773,44071l2073689,2472744r23948,45596l2120041,2564696r20772,47116l2159864,2659687r17243,48631l2192453,2757706r12533,47195l2215463,2852565r8393,48041l2230133,2948932r4132,48521l2236220,3046074r-251,48632l2233481,3143255r-4756,48375l2221673,3239740r-9380,47752l2200554,3334794r-14127,46761l2169882,3427682r-12466,29784xe" fillcolor="#295c7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EB0BB93" wp14:editId="0EB0BB94">
                <wp:simplePos x="0" y="0"/>
                <wp:positionH relativeFrom="page">
                  <wp:posOffset>10052182</wp:posOffset>
                </wp:positionH>
                <wp:positionV relativeFrom="page">
                  <wp:posOffset>4667092</wp:posOffset>
                </wp:positionV>
                <wp:extent cx="640715" cy="215201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2152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2152015">
                              <a:moveTo>
                                <a:pt x="640201" y="0"/>
                              </a:moveTo>
                              <a:lnTo>
                                <a:pt x="640201" y="2151808"/>
                              </a:lnTo>
                              <a:lnTo>
                                <a:pt x="612529" y="2145410"/>
                              </a:lnTo>
                              <a:lnTo>
                                <a:pt x="563687" y="2132390"/>
                              </a:lnTo>
                              <a:lnTo>
                                <a:pt x="515939" y="2117706"/>
                              </a:lnTo>
                              <a:lnTo>
                                <a:pt x="469483" y="2101217"/>
                              </a:lnTo>
                              <a:lnTo>
                                <a:pt x="424521" y="2082783"/>
                              </a:lnTo>
                              <a:lnTo>
                                <a:pt x="381252" y="2062261"/>
                              </a:lnTo>
                              <a:lnTo>
                                <a:pt x="339878" y="2039511"/>
                              </a:lnTo>
                              <a:lnTo>
                                <a:pt x="300598" y="2014390"/>
                              </a:lnTo>
                              <a:lnTo>
                                <a:pt x="263612" y="1986759"/>
                              </a:lnTo>
                              <a:lnTo>
                                <a:pt x="229122" y="1956474"/>
                              </a:lnTo>
                              <a:lnTo>
                                <a:pt x="197363" y="1923142"/>
                              </a:lnTo>
                              <a:lnTo>
                                <a:pt x="168277" y="1887217"/>
                              </a:lnTo>
                              <a:lnTo>
                                <a:pt x="141791" y="1848933"/>
                              </a:lnTo>
                              <a:lnTo>
                                <a:pt x="117831" y="1808526"/>
                              </a:lnTo>
                              <a:lnTo>
                                <a:pt x="96325" y="1766229"/>
                              </a:lnTo>
                              <a:lnTo>
                                <a:pt x="77198" y="1722279"/>
                              </a:lnTo>
                              <a:lnTo>
                                <a:pt x="60378" y="1676910"/>
                              </a:lnTo>
                              <a:lnTo>
                                <a:pt x="45791" y="1630357"/>
                              </a:lnTo>
                              <a:lnTo>
                                <a:pt x="33364" y="1582855"/>
                              </a:lnTo>
                              <a:lnTo>
                                <a:pt x="23024" y="1534639"/>
                              </a:lnTo>
                              <a:lnTo>
                                <a:pt x="14699" y="1485945"/>
                              </a:lnTo>
                              <a:lnTo>
                                <a:pt x="8313" y="1437006"/>
                              </a:lnTo>
                              <a:lnTo>
                                <a:pt x="3795" y="1388058"/>
                              </a:lnTo>
                              <a:lnTo>
                                <a:pt x="1071" y="1339337"/>
                              </a:lnTo>
                              <a:lnTo>
                                <a:pt x="0" y="1287660"/>
                              </a:lnTo>
                              <a:lnTo>
                                <a:pt x="839" y="1236509"/>
                              </a:lnTo>
                              <a:lnTo>
                                <a:pt x="3504" y="1185877"/>
                              </a:lnTo>
                              <a:lnTo>
                                <a:pt x="7910" y="1135753"/>
                              </a:lnTo>
                              <a:lnTo>
                                <a:pt x="13971" y="1086131"/>
                              </a:lnTo>
                              <a:lnTo>
                                <a:pt x="21604" y="1037002"/>
                              </a:lnTo>
                              <a:lnTo>
                                <a:pt x="30722" y="988357"/>
                              </a:lnTo>
                              <a:lnTo>
                                <a:pt x="41241" y="940188"/>
                              </a:lnTo>
                              <a:lnTo>
                                <a:pt x="53076" y="892487"/>
                              </a:lnTo>
                              <a:lnTo>
                                <a:pt x="66142" y="845246"/>
                              </a:lnTo>
                              <a:lnTo>
                                <a:pt x="80353" y="798455"/>
                              </a:lnTo>
                              <a:lnTo>
                                <a:pt x="95626" y="752107"/>
                              </a:lnTo>
                              <a:lnTo>
                                <a:pt x="111874" y="706193"/>
                              </a:lnTo>
                              <a:lnTo>
                                <a:pt x="130203" y="656531"/>
                              </a:lnTo>
                              <a:lnTo>
                                <a:pt x="149624" y="607447"/>
                              </a:lnTo>
                              <a:lnTo>
                                <a:pt x="170237" y="559031"/>
                              </a:lnTo>
                              <a:lnTo>
                                <a:pt x="192148" y="511373"/>
                              </a:lnTo>
                              <a:lnTo>
                                <a:pt x="215457" y="464563"/>
                              </a:lnTo>
                              <a:lnTo>
                                <a:pt x="240269" y="418691"/>
                              </a:lnTo>
                              <a:lnTo>
                                <a:pt x="266687" y="373845"/>
                              </a:lnTo>
                              <a:lnTo>
                                <a:pt x="294813" y="330117"/>
                              </a:lnTo>
                              <a:lnTo>
                                <a:pt x="324750" y="287595"/>
                              </a:lnTo>
                              <a:lnTo>
                                <a:pt x="356601" y="246369"/>
                              </a:lnTo>
                              <a:lnTo>
                                <a:pt x="390470" y="206529"/>
                              </a:lnTo>
                              <a:lnTo>
                                <a:pt x="426458" y="168165"/>
                              </a:lnTo>
                              <a:lnTo>
                                <a:pt x="461572" y="134136"/>
                              </a:lnTo>
                              <a:lnTo>
                                <a:pt x="498395" y="101527"/>
                              </a:lnTo>
                              <a:lnTo>
                                <a:pt x="536839" y="70444"/>
                              </a:lnTo>
                              <a:lnTo>
                                <a:pt x="576817" y="40993"/>
                              </a:lnTo>
                              <a:lnTo>
                                <a:pt x="618243" y="13277"/>
                              </a:lnTo>
                              <a:lnTo>
                                <a:pt x="640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56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4D49" id="Graphic 40" o:spid="_x0000_s1026" style="position:absolute;margin-left:791.5pt;margin-top:367.5pt;width:50.45pt;height:169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715,215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NMfAQAACQOAAAOAAAAZHJzL2Uyb0RvYy54bWysV9uO2zYQfS/QfxD03jWHdxrrDYqkKQoE&#10;SYBs0WdZltdGZVEltbb37zsUSe+iFwoo+iJR1tH4zJnhzPD+3fXUV+fO+aMdNjXckbrqhtbujsPT&#10;pv718eMPuq781Ay7prdDt6lfOl+/e/j+u/vLuO6oPdh+17kKjQx+fRk39WGaxvVq5dtDd2r8nR27&#10;AV/urTs1Ez66p9XONRe0fupXlBC5uli3G51tO+/x1w/xZf0w29/vu3b6st/7bqr6TY3cpvnq5us2&#10;XFcP9836yTXj4dgmGs1/YHFqjgP+6c3Uh2Zqqmd3/Jup07F11tv9dNfa08ru98e2m31Ab4D8xZtv&#10;h2bsZl9QHD/eZPL/n9n28/nb+NUF6n78ZNvfPSqyuox+fXsTHnzCXPfuFLBIvLrOKr7cVOyuU9Xi&#10;j5ITBaKuWnxFQaBfIsi8atb56/bZTz93drbUnD/5KUZhl1fNIa/a65CXDmMZotjPUZzqCqPo6gqj&#10;uI1RHJspfBfohWV1eaVyeGUSXp/suXu0M3AKbiBjZFlX2Rek+grph3+Bom+giU6+ZVi+j9EyUEHN&#10;bJkCFxzmjEP7GZbvES4kk1olOKPMLMBBGJatg1JEFslwabhmyToBCqoMp1zQqAolmir8NIYxc873&#10;yJ3p4Gu0TiSlEspwZrTC4hCShDAjYAFOiDAZDnxJGYpCQiQDRkslTJEMpQZohgvJFS/CwSgmo5Bg&#10;KANOy3CJ6sWogtZqSXfgoEzUHTTXhpV1B8DIZDjRgpaTwEhGcXOi7KAkhqksjFIoX0JTSlUZLQlL&#10;IQWppFlIdi5ubkpGmChnI2NM8shEaKpFrik5CfM9JiNlhGY04xI3SSl1AXdG3EbAtTC8bBvVTrHn&#10;TGELKppmyiS1mdZElKsFYOGMLjKGYS8Lgt0sBJFqDGO5TOhUI4AyKUhZCiZI0g200Ji1Jd0wfokF&#10;YPjEQp4yk70jWgKmbMk0BZmJYFIRUt5hjKi0fY3WS5nEgfIos+EEN2SRh0DTclZaG8qxNpdISxlK&#10;QQiLxtLJy5mhMeVjHimD8HLOGSFxXwfLCmsyKdMAAI0VbEYTCWYpLtj8IhEppFiIC3Aj086SRHG+&#10;wEQRimkcmAhhyJJtgz0yVhtsB0yVeWP7xQoy2+aSY+cshoZii5dxj3PQWJvKaClzH0YaGJ0yGttq&#10;KgmMEazHRTSjXIm4bXDvCiwPpZRiAnd3zFZMKIYuFNGGcJVsExkmjxKaU9QtVXepQZaZcAlCpR7J&#10;OLBydnODVSdVPhwAaVkTgWNPKlKKcF7uvkIh2RR4YhayW4KmPJVrFrpwSZB/mANzW2l767v4bRgu&#10;53H2NnDiPPd2pPW2P+4+Hvs+TJjePW3f9646Nzi7/qRxuMjCvYHNA3ecscO0vbW7l6+uuuCxZFP7&#10;P54b19VV/8uAcz8Gd8oLlxfbvHBT/97OJ515uHV+erz+1rixGnG5qScc0T/bfKpo1nn2Rv4BELHh&#10;y8H++DzZ/TEM5jO3yCg94FFk9j8dm8JZ5+3zjHo93D38CQAA//8DAFBLAwQUAAYACAAAACEAyadb&#10;h+AAAAAOAQAADwAAAGRycy9kb3ducmV2LnhtbEyPzU6EQBCE7ya+w6RNvLmDkl0QGTYbjHowMXH1&#10;4LGBEYhMD87PLr69vSe9VaUr1V+V28VM4qCdHy0puF4lIDS1thupV/D+9nCVg/ABqcPJklbwoz1s&#10;q/OzEovOHulVH/ahF1xCvkAFQwhzIaVvB23Qr+ysiW+f1hkMbF0vO4dHLjeTvEmSjTQ4En8YcNb1&#10;oNuvfTQKsnv7GFv3/L2r40uUAZv64ylT6vJi2d2BCHoJf2E44TM6VMzU2EidFxP7dZ7ymMBt6ZrF&#10;KbLJ01sQDaskYyWrUv6fUf0CAAD//wMAUEsBAi0AFAAGAAgAAAAhALaDOJL+AAAA4QEAABMAAAAA&#10;AAAAAAAAAAAAAAAAAFtDb250ZW50X1R5cGVzXS54bWxQSwECLQAUAAYACAAAACEAOP0h/9YAAACU&#10;AQAACwAAAAAAAAAAAAAAAAAvAQAAX3JlbHMvLnJlbHNQSwECLQAUAAYACAAAACEA1tMzTHwEAAAk&#10;DgAADgAAAAAAAAAAAAAAAAAuAgAAZHJzL2Uyb0RvYy54bWxQSwECLQAUAAYACAAAACEAyadbh+AA&#10;AAAOAQAADwAAAAAAAAAAAAAAAADWBgAAZHJzL2Rvd25yZXYueG1sUEsFBgAAAAAEAAQA8wAAAOMH&#10;AAAAAA==&#10;" path="m640201,r,2151808l612529,2145410r-48842,-13020l515939,2117706r-46456,-16489l424521,2082783r-43269,-20522l339878,2039511r-39280,-25121l263612,1986759r-34490,-30285l197363,1923142r-29086,-35925l141791,1848933r-23960,-40407l96325,1766229,77198,1722279,60378,1676910,45791,1630357,33364,1582855,23024,1534639r-8325,-48694l8313,1437006,3795,1388058,1071,1339337,,1287660r839,-51151l3504,1185877r4406,-50124l13971,1086131r7633,-49129l30722,988357,41241,940188,53076,892487,66142,845246,80353,798455,95626,752107r16248,-45914l130203,656531r19421,-49084l170237,559031r21911,-47658l215457,464563r24812,-45872l266687,373845r28126,-43728l324750,287595r31851,-41226l390470,206529r35988,-38364l461572,134136r36823,-32609l536839,70444,576817,40993,618243,13277,640201,xe" fillcolor="#e85646" stroked="f">
                <v:path arrowok="t"/>
                <w10:wrap anchorx="page" anchory="page"/>
              </v:shape>
            </w:pict>
          </mc:Fallback>
        </mc:AlternateContent>
      </w:r>
    </w:p>
    <w:p w14:paraId="0EB0BB6D" w14:textId="77777777" w:rsidR="000B475C" w:rsidRDefault="000B475C">
      <w:pPr>
        <w:pStyle w:val="Corpsdetexte"/>
        <w:spacing w:before="130"/>
        <w:rPr>
          <w:sz w:val="31"/>
        </w:rPr>
      </w:pPr>
    </w:p>
    <w:p w14:paraId="0EB0BB6E" w14:textId="77777777" w:rsidR="000B475C" w:rsidRDefault="00FC63BD">
      <w:pPr>
        <w:spacing w:line="295" w:lineRule="auto"/>
        <w:ind w:left="5316" w:hanging="3091"/>
        <w:rPr>
          <w:sz w:val="31"/>
        </w:rPr>
      </w:pPr>
      <w:r>
        <w:rPr>
          <w:w w:val="105"/>
          <w:sz w:val="31"/>
        </w:rPr>
        <w:t xml:space="preserve">Commission mobilité inter-fonctions publiques du bassin d’emploi de </w:t>
      </w:r>
      <w:r>
        <w:rPr>
          <w:spacing w:val="-2"/>
          <w:w w:val="105"/>
          <w:sz w:val="31"/>
        </w:rPr>
        <w:t>XXXXXXXXXXXXXXXXXXXX</w:t>
      </w:r>
    </w:p>
    <w:p w14:paraId="0EB0BB6F" w14:textId="77777777" w:rsidR="000B475C" w:rsidRDefault="000B475C">
      <w:pPr>
        <w:pStyle w:val="Corpsdetexte"/>
        <w:rPr>
          <w:sz w:val="20"/>
        </w:rPr>
      </w:pPr>
    </w:p>
    <w:p w14:paraId="0EB0BB70" w14:textId="77777777" w:rsidR="000B475C" w:rsidRDefault="00FC63BD">
      <w:pPr>
        <w:pStyle w:val="Corpsdetexte"/>
        <w:spacing w:before="20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EB0BB95" wp14:editId="47057953">
            <wp:simplePos x="0" y="0"/>
            <wp:positionH relativeFrom="page">
              <wp:posOffset>4942840</wp:posOffset>
            </wp:positionH>
            <wp:positionV relativeFrom="paragraph">
              <wp:posOffset>666115</wp:posOffset>
            </wp:positionV>
            <wp:extent cx="820308" cy="884110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08" cy="88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475C">
      <w:type w:val="continuous"/>
      <w:pgSz w:w="16840" w:h="23810"/>
      <w:pgMar w:top="1000" w:right="46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75C"/>
    <w:rsid w:val="000B475C"/>
    <w:rsid w:val="004366D1"/>
    <w:rsid w:val="00554C33"/>
    <w:rsid w:val="007C3900"/>
    <w:rsid w:val="00EF5525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BB40"/>
  <w15:docId w15:val="{D4DC0057-A226-460E-B0E0-59E3F30A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023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spacing w:before="44"/>
      <w:ind w:left="1160"/>
      <w:outlineLvl w:val="1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Titre">
    <w:name w:val="Title"/>
    <w:basedOn w:val="Normal"/>
    <w:uiPriority w:val="10"/>
    <w:qFormat/>
    <w:pPr>
      <w:spacing w:line="2887" w:lineRule="exact"/>
      <w:ind w:left="3430"/>
    </w:pPr>
    <w:rPr>
      <w:b/>
      <w:bCs/>
      <w:sz w:val="249"/>
      <w:szCs w:val="24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83e1e-5d49-4b04-861d-ee1f17fbda13" xsi:nil="true"/>
    <lcf76f155ced4ddcb4097134ff3c332f xmlns="34149ff8-4c87-44e8-bdca-4e2b465987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47526E77CD4BAEFDA9C6107DE2B7" ma:contentTypeVersion="15" ma:contentTypeDescription="Crée un document." ma:contentTypeScope="" ma:versionID="45db98e169f9fcf32368a8ca829bc11f">
  <xsd:schema xmlns:xsd="http://www.w3.org/2001/XMLSchema" xmlns:xs="http://www.w3.org/2001/XMLSchema" xmlns:p="http://schemas.microsoft.com/office/2006/metadata/properties" xmlns:ns2="34149ff8-4c87-44e8-bdca-4e2b46598787" xmlns:ns3="cf483e1e-5d49-4b04-861d-ee1f17fbda13" targetNamespace="http://schemas.microsoft.com/office/2006/metadata/properties" ma:root="true" ma:fieldsID="117f4ac91319ed7efecdfc3bd50ece29" ns2:_="" ns3:_="">
    <xsd:import namespace="34149ff8-4c87-44e8-bdca-4e2b46598787"/>
    <xsd:import namespace="cf483e1e-5d49-4b04-861d-ee1f17fb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9ff8-4c87-44e8-bdca-4e2b46598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f20faa-6467-41b9-8fb4-e9d683188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3e1e-5d49-4b04-861d-ee1f17fbd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a223d8-6b50-4695-9a48-26f565bd53e0}" ma:internalName="TaxCatchAll" ma:showField="CatchAllData" ma:web="cf483e1e-5d49-4b04-861d-ee1f17fb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36352-5B70-42CF-8B07-532203BA4B85}">
  <ds:schemaRefs>
    <ds:schemaRef ds:uri="http://schemas.microsoft.com/office/2006/metadata/properties"/>
    <ds:schemaRef ds:uri="http://schemas.microsoft.com/office/infopath/2007/PartnerControls"/>
    <ds:schemaRef ds:uri="cf483e1e-5d49-4b04-861d-ee1f17fbda13"/>
    <ds:schemaRef ds:uri="34149ff8-4c87-44e8-bdca-4e2b46598787"/>
  </ds:schemaRefs>
</ds:datastoreItem>
</file>

<file path=customXml/itemProps2.xml><?xml version="1.0" encoding="utf-8"?>
<ds:datastoreItem xmlns:ds="http://schemas.openxmlformats.org/officeDocument/2006/customXml" ds:itemID="{65849B26-A678-401B-982D-A902C0A6E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4C277-8612-4C1C-AA00-E4DF66A8A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49ff8-4c87-44e8-bdca-4e2b46598787"/>
    <ds:schemaRef ds:uri="cf483e1e-5d49-4b04-861d-ee1f17fbd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de fonctionnement CMIFP Annecy Saint-Julien</dc:title>
  <dc:creator>Evincent</dc:creator>
  <cp:keywords>DAGWWNa3LS0,BAE7-BOeR2k</cp:keywords>
  <cp:lastModifiedBy>Elise VINCENT</cp:lastModifiedBy>
  <cp:revision>4</cp:revision>
  <dcterms:created xsi:type="dcterms:W3CDTF">2024-12-02T09:44:00Z</dcterms:created>
  <dcterms:modified xsi:type="dcterms:W3CDTF">2025-01-23T14:08:00Z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2024-12-02T00:00:00Z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0x010100321F47526E77CD4BAEFDA9C6107DE2B7</vt:lpwstr>
  </property>
  <property fmtid="{D5CDD505-2E9C-101B-9397-08002B2CF9AE}" pid="7" name="MediaServiceImageTags">
    <vt:lpwstr/>
  </property>
</Properties>
</file>